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14" w:rsidRDefault="00FF5914" w:rsidP="00FF5914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F5914" w:rsidTr="006B37C4">
        <w:trPr>
          <w:cantSplit/>
          <w:trHeight w:val="1265"/>
        </w:trPr>
        <w:tc>
          <w:tcPr>
            <w:tcW w:w="4068" w:type="dxa"/>
          </w:tcPr>
          <w:p w:rsidR="00FF5914" w:rsidRDefault="0063079D" w:rsidP="0063079D">
            <w:pPr>
              <w:suppressAutoHyphens/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</w:t>
            </w:r>
            <w:r w:rsidR="00FF59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="00FF5914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="00FF59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FF5914" w:rsidRPr="00BE5EBE" w:rsidRDefault="00FF5914" w:rsidP="006B37C4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FF5914" w:rsidRDefault="00FF5914" w:rsidP="006B37C4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F5914" w:rsidRDefault="00FF5914" w:rsidP="006B37C4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FF5914" w:rsidRDefault="00FF5914" w:rsidP="006B37C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FF5914" w:rsidRDefault="00FF5914" w:rsidP="006B37C4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FF5914" w:rsidRDefault="00FF5914" w:rsidP="006B37C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FF5914" w:rsidRDefault="00FF5914" w:rsidP="006B37C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FF5914" w:rsidRDefault="00FF5914" w:rsidP="006B37C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FF5914" w:rsidRDefault="00FF5914" w:rsidP="006B37C4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FF5914" w:rsidRDefault="00FF5914" w:rsidP="006B37C4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FF5914" w:rsidTr="006B37C4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F5914" w:rsidRDefault="00FF5914" w:rsidP="006B37C4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FF5914" w:rsidRDefault="00FF5914" w:rsidP="006B37C4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FF5914" w:rsidRDefault="00FF5914" w:rsidP="006B37C4">
            <w:pPr>
              <w:pStyle w:val="a5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5914" w:rsidRDefault="00FF5914" w:rsidP="006B37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FF5914" w:rsidRDefault="00FF5914" w:rsidP="006B37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FF5914" w:rsidTr="006B37C4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5914" w:rsidRDefault="00FF5914" w:rsidP="006B37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F5914" w:rsidRDefault="00FF5914" w:rsidP="006B37C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F5914" w:rsidRDefault="00FF5914" w:rsidP="006B37C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597DE7" w:rsidRDefault="00FF5914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БОЙОРОК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5914">
        <w:rPr>
          <w:rFonts w:ascii="Times New Roman" w:hAnsi="Times New Roman" w:cs="Times New Roman"/>
          <w:b/>
          <w:sz w:val="28"/>
          <w:szCs w:val="28"/>
        </w:rPr>
        <w:t>№0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РАСПОРЯЖЕНИЕ</w:t>
      </w:r>
    </w:p>
    <w:p w:rsidR="00FF5914" w:rsidRPr="00FF5914" w:rsidRDefault="00FF5914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  12 февраль 2020й.                                                           12 февраля 2020г.</w:t>
      </w:r>
    </w:p>
    <w:p w:rsidR="00597DE7" w:rsidRPr="00597DE7" w:rsidRDefault="00597DE7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</w:rPr>
        <w:t> </w:t>
      </w:r>
    </w:p>
    <w:p w:rsidR="00597DE7" w:rsidRPr="00FF5914" w:rsidRDefault="00597DE7" w:rsidP="00FF591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 создании мест (площадок) накопления твердых коммунальных отходов и об утверждении схем размещения мест (площадок) накопления твердых коммунальных отходов планируемых к созданию на территории </w:t>
      </w:r>
      <w:r w:rsid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сельского поселения Ижбердинский сельсовет </w:t>
      </w:r>
      <w:r w:rsidRP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муниципального района</w:t>
      </w:r>
      <w:r w:rsid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proofErr w:type="spellStart"/>
      <w:r w:rsid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Кугарчинский</w:t>
      </w:r>
      <w:proofErr w:type="spellEnd"/>
      <w:r w:rsid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 Республики Башкортостан</w:t>
      </w:r>
    </w:p>
    <w:p w:rsidR="00597DE7" w:rsidRPr="0063079D" w:rsidRDefault="00597DE7" w:rsidP="0063079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  <w:proofErr w:type="gramStart"/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Во</w:t>
      </w:r>
      <w:proofErr w:type="gramEnd"/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исполнении Федерального закона от 30.03.1999 №52 ФЗ «О санитарно-эпидемиологическом благополучии населения», Федерального закона от 06.10.2003 № 131-ФЗ «Об общих принципах местного самоуправления в Российской Федерации», Федерального закона № 89-ФЗ от 24.06.1998 «Об отходах производства и потребления», </w:t>
      </w:r>
      <w:r w:rsidR="00FF5914"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</w:p>
    <w:p w:rsidR="00597DE7" w:rsidRPr="00FF5914" w:rsidRDefault="00597DE7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1.Создать места (площадки) накопления твердых коммунальных отходов на территории </w:t>
      </w:r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сельского</w:t>
      </w:r>
      <w:r w:rsidR="00FF5914" w:rsidRPr="00FF591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поселения Ижбердинский сельсовет муниципального района </w:t>
      </w:r>
      <w:proofErr w:type="spellStart"/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Кугарчинский</w:t>
      </w:r>
      <w:proofErr w:type="spellEnd"/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район Республики Башкортостан</w:t>
      </w:r>
      <w:r w:rsidR="00FF5914"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(приложение №1).</w:t>
      </w:r>
    </w:p>
    <w:p w:rsidR="00597DE7" w:rsidRPr="00FF5914" w:rsidRDefault="00597DE7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2.Утвердить схемы размещения мест (площадок) накопления твердых коммунальных отходов планируемых к созданию на территории </w:t>
      </w:r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Кугарчинский</w:t>
      </w:r>
      <w:proofErr w:type="spellEnd"/>
      <w:r w:rsidR="00FF5914" w:rsidRPr="00FF5914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район Республики Башкортостан</w:t>
      </w:r>
      <w:r w:rsidR="00FF5914"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(приложение №2).</w:t>
      </w:r>
    </w:p>
    <w:p w:rsidR="009D6158" w:rsidRDefault="00597DE7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Признать утратившим силу </w:t>
      </w:r>
      <w:r w:rsid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распоряжение от 05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.0</w:t>
      </w:r>
      <w:r w:rsid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3.2019 № 01а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«Об утверждении </w:t>
      </w:r>
      <w:r w:rsid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реестра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мест (площадок) накопления твердых коммунальных отходов на территории </w:t>
      </w:r>
      <w:r w:rsidR="009D6158" w:rsidRPr="009D615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9D6158" w:rsidRPr="009D615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Кугарчинский</w:t>
      </w:r>
      <w:proofErr w:type="spellEnd"/>
      <w:r w:rsidR="009D6158" w:rsidRPr="009D615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район Республики Башкортостан</w:t>
      </w:r>
      <w:r w:rsidR="009D6158">
        <w:rPr>
          <w:rFonts w:ascii="Times New Roman" w:eastAsia="Times New Roman" w:hAnsi="Times New Roman" w:cs="Times New Roman"/>
          <w:color w:val="212121"/>
          <w:sz w:val="28"/>
          <w:szCs w:val="28"/>
        </w:rPr>
        <w:t>».</w:t>
      </w:r>
    </w:p>
    <w:p w:rsidR="00597DE7" w:rsidRPr="00FF5914" w:rsidRDefault="00597DE7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4. </w:t>
      </w:r>
      <w:r w:rsidR="009D6158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Управляющему делами Хасановой И.А. </w:t>
      </w:r>
      <w:proofErr w:type="gramStart"/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разместить </w:t>
      </w:r>
      <w:r w:rsidR="009D6158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распоряжен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ие</w:t>
      </w:r>
      <w:proofErr w:type="gramEnd"/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официальном сайте администрации </w:t>
      </w:r>
      <w:r w:rsidR="009D6158" w:rsidRPr="009D615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9D6158" w:rsidRPr="009D615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Кугарчинский</w:t>
      </w:r>
      <w:proofErr w:type="spellEnd"/>
      <w:r w:rsidR="009D6158" w:rsidRPr="009D6158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район Республики Башкортостан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сети Интернет и обнародовать на информационных стендах.</w:t>
      </w:r>
    </w:p>
    <w:p w:rsidR="00597DE7" w:rsidRPr="00FF5914" w:rsidRDefault="00597DE7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5. </w:t>
      </w:r>
      <w:r w:rsidR="00005842">
        <w:rPr>
          <w:rFonts w:ascii="Times New Roman" w:eastAsia="Times New Roman" w:hAnsi="Times New Roman" w:cs="Times New Roman"/>
          <w:color w:val="212121"/>
          <w:sz w:val="28"/>
          <w:szCs w:val="28"/>
        </w:rPr>
        <w:t>Распоряжен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ие вступает в силу со дня о</w:t>
      </w:r>
      <w:r w:rsidR="00005842">
        <w:rPr>
          <w:rFonts w:ascii="Times New Roman" w:eastAsia="Times New Roman" w:hAnsi="Times New Roman" w:cs="Times New Roman"/>
          <w:color w:val="212121"/>
          <w:sz w:val="28"/>
          <w:szCs w:val="28"/>
        </w:rPr>
        <w:t>публиковани</w:t>
      </w: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я.</w:t>
      </w:r>
    </w:p>
    <w:p w:rsidR="00597DE7" w:rsidRPr="00FF5914" w:rsidRDefault="00597DE7" w:rsidP="00FF5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FF5914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9D6158" w:rsidRDefault="009D6158" w:rsidP="009D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сельского поселения </w:t>
      </w:r>
    </w:p>
    <w:p w:rsidR="00597DE7" w:rsidRPr="00597DE7" w:rsidRDefault="009D6158" w:rsidP="009D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Ижбердинский  сельсовет                             Н.Б.Ибрагимов</w:t>
      </w:r>
    </w:p>
    <w:p w:rsidR="00597DE7" w:rsidRPr="00597DE7" w:rsidRDefault="00597DE7" w:rsidP="009D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97DE7" w:rsidRPr="00597DE7" w:rsidRDefault="00597DE7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lastRenderedPageBreak/>
        <w:t>Приложение №1</w:t>
      </w:r>
    </w:p>
    <w:p w:rsidR="00597DE7" w:rsidRPr="00597DE7" w:rsidRDefault="00597DE7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к </w:t>
      </w:r>
      <w:r w:rsidR="00005842">
        <w:rPr>
          <w:rFonts w:ascii="Times New Roman" w:eastAsia="Times New Roman" w:hAnsi="Times New Roman" w:cs="Times New Roman"/>
          <w:color w:val="212121"/>
          <w:sz w:val="21"/>
          <w:szCs w:val="21"/>
        </w:rPr>
        <w:t>распоряж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ению администрации</w:t>
      </w:r>
    </w:p>
    <w:p w:rsidR="009D6158" w:rsidRDefault="009D6158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r w:rsidRPr="009D6158">
        <w:rPr>
          <w:rFonts w:ascii="Times New Roman" w:eastAsia="Times New Roman" w:hAnsi="Times New Roman" w:cs="Times New Roman"/>
          <w:bCs/>
          <w:color w:val="212121"/>
        </w:rPr>
        <w:t xml:space="preserve">сельского поселения Ижбердинский </w:t>
      </w:r>
    </w:p>
    <w:p w:rsidR="009D6158" w:rsidRDefault="009D6158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r w:rsidRPr="009D6158">
        <w:rPr>
          <w:rFonts w:ascii="Times New Roman" w:eastAsia="Times New Roman" w:hAnsi="Times New Roman" w:cs="Times New Roman"/>
          <w:bCs/>
          <w:color w:val="212121"/>
        </w:rPr>
        <w:t xml:space="preserve">сельсовет муниципального района </w:t>
      </w:r>
    </w:p>
    <w:p w:rsidR="009D6158" w:rsidRDefault="009D6158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proofErr w:type="spellStart"/>
      <w:r w:rsidRPr="009D6158">
        <w:rPr>
          <w:rFonts w:ascii="Times New Roman" w:eastAsia="Times New Roman" w:hAnsi="Times New Roman" w:cs="Times New Roman"/>
          <w:bCs/>
          <w:color w:val="212121"/>
        </w:rPr>
        <w:t>Кугарчинский</w:t>
      </w:r>
      <w:proofErr w:type="spellEnd"/>
      <w:r w:rsidRPr="009D6158">
        <w:rPr>
          <w:rFonts w:ascii="Times New Roman" w:eastAsia="Times New Roman" w:hAnsi="Times New Roman" w:cs="Times New Roman"/>
          <w:bCs/>
          <w:color w:val="212121"/>
        </w:rPr>
        <w:t xml:space="preserve"> район </w:t>
      </w:r>
    </w:p>
    <w:p w:rsidR="009D6158" w:rsidRDefault="009D6158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9D6158">
        <w:rPr>
          <w:rFonts w:ascii="Times New Roman" w:eastAsia="Times New Roman" w:hAnsi="Times New Roman" w:cs="Times New Roman"/>
          <w:bCs/>
          <w:color w:val="212121"/>
        </w:rPr>
        <w:t>Республики Башкортостан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</w:p>
    <w:p w:rsidR="00597DE7" w:rsidRPr="00597DE7" w:rsidRDefault="00597DE7" w:rsidP="009D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от </w:t>
      </w:r>
      <w:r w:rsidR="009D6158">
        <w:rPr>
          <w:rFonts w:ascii="Times New Roman" w:eastAsia="Times New Roman" w:hAnsi="Times New Roman" w:cs="Times New Roman"/>
          <w:color w:val="212121"/>
          <w:sz w:val="21"/>
          <w:szCs w:val="21"/>
        </w:rPr>
        <w:t>12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.0</w:t>
      </w:r>
      <w:r w:rsidR="009D6158">
        <w:rPr>
          <w:rFonts w:ascii="Times New Roman" w:eastAsia="Times New Roman" w:hAnsi="Times New Roman" w:cs="Times New Roman"/>
          <w:color w:val="212121"/>
          <w:sz w:val="21"/>
          <w:szCs w:val="21"/>
        </w:rPr>
        <w:t>2.2020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№ 0</w:t>
      </w:r>
      <w:r w:rsidR="009D6158">
        <w:rPr>
          <w:rFonts w:ascii="Times New Roman" w:eastAsia="Times New Roman" w:hAnsi="Times New Roman" w:cs="Times New Roman"/>
          <w:color w:val="212121"/>
          <w:sz w:val="21"/>
          <w:szCs w:val="21"/>
        </w:rPr>
        <w:t>5</w:t>
      </w:r>
    </w:p>
    <w:p w:rsidR="00597DE7" w:rsidRPr="00597DE7" w:rsidRDefault="00597DE7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97DE7" w:rsidRPr="009D6158" w:rsidRDefault="00597DE7" w:rsidP="009D615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D615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Создаваемые места (площадки) накопления твердых коммунальных отходов на</w:t>
      </w:r>
      <w:r w:rsidR="009D615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Pr="009D6158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территории </w:t>
      </w:r>
      <w:r w:rsidR="009D6158" w:rsidRPr="009D61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9D6158" w:rsidRPr="009D61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Кугарчинский</w:t>
      </w:r>
      <w:proofErr w:type="spellEnd"/>
      <w:r w:rsidR="009D6158" w:rsidRPr="009D61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 Республики Башкортостан</w:t>
      </w:r>
    </w:p>
    <w:p w:rsidR="00597DE7" w:rsidRPr="00597DE7" w:rsidRDefault="00597DE7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2872"/>
        <w:gridCol w:w="1287"/>
        <w:gridCol w:w="1828"/>
        <w:gridCol w:w="951"/>
        <w:gridCol w:w="1927"/>
      </w:tblGrid>
      <w:tr w:rsidR="00597DE7" w:rsidRPr="00597DE7" w:rsidTr="00597D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основания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ограждения</w:t>
            </w:r>
          </w:p>
        </w:tc>
      </w:tr>
      <w:tr w:rsidR="00597DE7" w:rsidRPr="00597DE7" w:rsidTr="004B35EB">
        <w:trPr>
          <w:trHeight w:val="9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FA621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6158" w:rsidRPr="00597DE7" w:rsidRDefault="009D615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Сапыково</w:t>
            </w:r>
            <w:proofErr w:type="spellEnd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7DE7" w:rsidRPr="00597DE7" w:rsidRDefault="009D615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</w:t>
            </w:r>
            <w:r w:rsidR="00E810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A3649E" w:rsidRDefault="00A3649E" w:rsidP="00A3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52.51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8874</w:t>
            </w: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7DE7" w:rsidRPr="00A3649E" w:rsidRDefault="00A3649E" w:rsidP="004B35EB">
            <w:pPr>
              <w:spacing w:after="0"/>
              <w:jc w:val="center"/>
              <w:rPr>
                <w:color w:val="000000"/>
              </w:rPr>
            </w:pP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56.54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4B35EB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  <w:r w:rsidR="009D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9D615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м.кв.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9D615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</w:tr>
      <w:tr w:rsidR="00597DE7" w:rsidRPr="00597DE7" w:rsidTr="00597D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FA621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A3649E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97DE7"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7DE7"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</w:t>
            </w:r>
            <w:proofErr w:type="spellEnd"/>
            <w:r w:rsidR="00597DE7"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7DE7" w:rsidRPr="00597DE7" w:rsidRDefault="00597DE7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A3649E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073">
              <w:rPr>
                <w:rFonts w:ascii="Times New Roman" w:eastAsia="Times New Roman" w:hAnsi="Times New Roman" w:cs="Times New Roman"/>
                <w:sz w:val="24"/>
                <w:szCs w:val="24"/>
              </w:rPr>
              <w:t>30 метров от дома</w:t>
            </w:r>
            <w:r w:rsidR="00A3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07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A3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A3649E" w:rsidRDefault="00A3649E" w:rsidP="00A3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52.50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4722</w:t>
            </w: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97DE7" w:rsidRPr="00A3649E" w:rsidRDefault="00A3649E" w:rsidP="004B35E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56.54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4B35EB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  <w:r w:rsidR="00A3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A3649E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м.кв.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DE7" w:rsidRPr="00597DE7" w:rsidRDefault="009D615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</w:tr>
      <w:tr w:rsidR="00A3649E" w:rsidRPr="00597DE7" w:rsidTr="00597DE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597DE7" w:rsidRDefault="00FA6218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597DE7" w:rsidRDefault="00A3649E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жбердино</w:t>
            </w:r>
            <w:proofErr w:type="spellEnd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3649E" w:rsidRPr="00597DE7" w:rsidRDefault="00A3649E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</w:t>
            </w: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метров от дома №</w:t>
            </w: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7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A3649E" w:rsidRDefault="00A3649E" w:rsidP="00A364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52.51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3649E" w:rsidRPr="00A3649E" w:rsidRDefault="00A3649E" w:rsidP="004B35E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A36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56.605</w:t>
            </w:r>
            <w:r w:rsidR="004B3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597DE7" w:rsidRDefault="004B35EB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  <w:r w:rsidR="00A36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597DE7" w:rsidRDefault="00A3649E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м.кв.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49E" w:rsidRPr="00597DE7" w:rsidRDefault="00A3649E" w:rsidP="00A3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контейнер</w:t>
            </w:r>
          </w:p>
        </w:tc>
      </w:tr>
    </w:tbl>
    <w:p w:rsidR="00597DE7" w:rsidRPr="00597DE7" w:rsidRDefault="00597DE7" w:rsidP="00597D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br/>
      </w:r>
    </w:p>
    <w:p w:rsidR="00A3649E" w:rsidRDefault="00A3649E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A3649E" w:rsidRDefault="00A3649E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63079D" w:rsidRDefault="0063079D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63079D" w:rsidRDefault="0063079D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FA6218" w:rsidRDefault="00FA6218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97DE7" w:rsidRPr="00597DE7" w:rsidRDefault="00597DE7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lastRenderedPageBreak/>
        <w:t xml:space="preserve">Приложение №2 к </w:t>
      </w:r>
      <w:r w:rsidR="00005842">
        <w:rPr>
          <w:rFonts w:ascii="Times New Roman" w:eastAsia="Times New Roman" w:hAnsi="Times New Roman" w:cs="Times New Roman"/>
          <w:color w:val="212121"/>
          <w:sz w:val="21"/>
          <w:szCs w:val="21"/>
        </w:rPr>
        <w:t>распоряж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ению</w:t>
      </w:r>
    </w:p>
    <w:p w:rsidR="00A3649E" w:rsidRDefault="00597DE7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администрации </w:t>
      </w:r>
      <w:r w:rsidR="00A3649E" w:rsidRPr="009D6158">
        <w:rPr>
          <w:rFonts w:ascii="Times New Roman" w:eastAsia="Times New Roman" w:hAnsi="Times New Roman" w:cs="Times New Roman"/>
          <w:bCs/>
          <w:color w:val="212121"/>
        </w:rPr>
        <w:t xml:space="preserve">сельского поселения </w:t>
      </w:r>
    </w:p>
    <w:p w:rsidR="00A3649E" w:rsidRDefault="00A3649E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r w:rsidRPr="009D6158">
        <w:rPr>
          <w:rFonts w:ascii="Times New Roman" w:eastAsia="Times New Roman" w:hAnsi="Times New Roman" w:cs="Times New Roman"/>
          <w:bCs/>
          <w:color w:val="212121"/>
        </w:rPr>
        <w:t xml:space="preserve">Ижбердинский сельсовет </w:t>
      </w:r>
    </w:p>
    <w:p w:rsidR="00A3649E" w:rsidRDefault="00A3649E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r w:rsidRPr="009D6158">
        <w:rPr>
          <w:rFonts w:ascii="Times New Roman" w:eastAsia="Times New Roman" w:hAnsi="Times New Roman" w:cs="Times New Roman"/>
          <w:bCs/>
          <w:color w:val="212121"/>
        </w:rPr>
        <w:t xml:space="preserve">муниципального района </w:t>
      </w:r>
    </w:p>
    <w:p w:rsidR="00A3649E" w:rsidRDefault="00A3649E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12121"/>
        </w:rPr>
      </w:pPr>
      <w:proofErr w:type="spellStart"/>
      <w:r w:rsidRPr="009D6158">
        <w:rPr>
          <w:rFonts w:ascii="Times New Roman" w:eastAsia="Times New Roman" w:hAnsi="Times New Roman" w:cs="Times New Roman"/>
          <w:bCs/>
          <w:color w:val="212121"/>
        </w:rPr>
        <w:t>Кугарчинский</w:t>
      </w:r>
      <w:proofErr w:type="spellEnd"/>
      <w:r w:rsidRPr="009D6158">
        <w:rPr>
          <w:rFonts w:ascii="Times New Roman" w:eastAsia="Times New Roman" w:hAnsi="Times New Roman" w:cs="Times New Roman"/>
          <w:bCs/>
          <w:color w:val="212121"/>
        </w:rPr>
        <w:t xml:space="preserve"> район </w:t>
      </w:r>
    </w:p>
    <w:p w:rsidR="00A3649E" w:rsidRDefault="00A3649E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9D6158">
        <w:rPr>
          <w:rFonts w:ascii="Times New Roman" w:eastAsia="Times New Roman" w:hAnsi="Times New Roman" w:cs="Times New Roman"/>
          <w:bCs/>
          <w:color w:val="212121"/>
        </w:rPr>
        <w:t>Республики Башкортостан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</w:p>
    <w:p w:rsidR="00A3649E" w:rsidRPr="00597DE7" w:rsidRDefault="00A3649E" w:rsidP="00A364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от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12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.0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2.2020</w:t>
      </w: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№ 0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5</w:t>
      </w:r>
    </w:p>
    <w:p w:rsidR="00597DE7" w:rsidRPr="00597DE7" w:rsidRDefault="00A3649E" w:rsidP="00597DE7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</w:p>
    <w:p w:rsidR="00597DE7" w:rsidRPr="00597DE7" w:rsidRDefault="00597DE7" w:rsidP="00A364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A3649E" w:rsidRPr="00A3649E" w:rsidRDefault="00597DE7" w:rsidP="004C55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A3649E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Схемы размещения мест (площадок) накопления ТКО планируемых к созданию на территории</w:t>
      </w:r>
      <w:r w:rsidR="004C5516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 w:rsidR="00A3649E" w:rsidRPr="00A364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A3649E" w:rsidRPr="00A364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Кугарчинский</w:t>
      </w:r>
      <w:proofErr w:type="spellEnd"/>
      <w:r w:rsidR="00A3649E" w:rsidRPr="00A3649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район Республики Башкортостан</w:t>
      </w:r>
    </w:p>
    <w:p w:rsidR="004B35EB" w:rsidRDefault="004B35EB" w:rsidP="00A364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597DE7" w:rsidRDefault="004B35EB" w:rsidP="00A364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д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.С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апыково</w:t>
      </w:r>
      <w:proofErr w:type="spellEnd"/>
      <w:r w:rsidR="00597DE7"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4B35EB" w:rsidRPr="00597DE7" w:rsidRDefault="00FA6218" w:rsidP="00A3649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EB" w:rsidRPr="004B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EB" w:rsidRPr="00597DE7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4B35EB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4B35EB">
        <w:rPr>
          <w:rFonts w:ascii="Times New Roman" w:eastAsia="Times New Roman" w:hAnsi="Times New Roman" w:cs="Times New Roman"/>
          <w:sz w:val="24"/>
          <w:szCs w:val="24"/>
        </w:rPr>
        <w:t xml:space="preserve"> №1а</w:t>
      </w:r>
      <w:r w:rsidR="004B35EB" w:rsidRPr="0059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 контейнер.</w:t>
      </w:r>
      <w:r w:rsidR="004B35EB" w:rsidRPr="0059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7DE7" w:rsidRDefault="004B35EB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с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.К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аран</w:t>
      </w:r>
      <w:proofErr w:type="spellEnd"/>
    </w:p>
    <w:p w:rsidR="004B35EB" w:rsidRDefault="004B35EB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DE7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Нагорная</w:t>
      </w:r>
      <w:proofErr w:type="gramEnd"/>
      <w:r w:rsidRPr="0059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метров от дома №1а</w:t>
      </w:r>
      <w:r w:rsidR="00630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-1контейнер</w:t>
      </w:r>
      <w:r w:rsidR="00FA6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079D" w:rsidRDefault="0063079D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жбердино</w:t>
      </w:r>
      <w:proofErr w:type="spellEnd"/>
    </w:p>
    <w:p w:rsidR="0063079D" w:rsidRPr="00597DE7" w:rsidRDefault="0063079D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Школьн</w:t>
      </w:r>
      <w:r w:rsidRPr="00597DE7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 метров от дома №</w:t>
      </w:r>
      <w:r w:rsidRPr="00597DE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7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-1 контейнер.</w:t>
      </w:r>
    </w:p>
    <w:p w:rsidR="00597DE7" w:rsidRPr="00597DE7" w:rsidRDefault="0063079D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 xml:space="preserve"> </w:t>
      </w:r>
    </w:p>
    <w:p w:rsidR="00597DE7" w:rsidRPr="00597DE7" w:rsidRDefault="00597DE7" w:rsidP="00597D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597DE7">
        <w:rPr>
          <w:rFonts w:ascii="Times New Roman" w:eastAsia="Times New Roman" w:hAnsi="Times New Roman" w:cs="Times New Roman"/>
          <w:color w:val="212121"/>
          <w:sz w:val="21"/>
          <w:szCs w:val="21"/>
        </w:rPr>
        <w:t> </w:t>
      </w:r>
    </w:p>
    <w:p w:rsidR="00597DE7" w:rsidRPr="00597DE7" w:rsidRDefault="00597DE7" w:rsidP="0063079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E329C5" w:rsidRDefault="00E329C5"/>
    <w:sectPr w:rsidR="00E329C5" w:rsidSect="00E3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6430"/>
    <w:multiLevelType w:val="multilevel"/>
    <w:tmpl w:val="D3C0E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81F"/>
    <w:rsid w:val="00005842"/>
    <w:rsid w:val="00142E7A"/>
    <w:rsid w:val="00473E28"/>
    <w:rsid w:val="004A2BD5"/>
    <w:rsid w:val="004B35EB"/>
    <w:rsid w:val="004C5516"/>
    <w:rsid w:val="00597DE7"/>
    <w:rsid w:val="0061767B"/>
    <w:rsid w:val="0063079D"/>
    <w:rsid w:val="0097581F"/>
    <w:rsid w:val="009D6158"/>
    <w:rsid w:val="00A3649E"/>
    <w:rsid w:val="00E329C5"/>
    <w:rsid w:val="00E81073"/>
    <w:rsid w:val="00FA4002"/>
    <w:rsid w:val="00FA6218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5"/>
  </w:style>
  <w:style w:type="paragraph" w:styleId="1">
    <w:name w:val="heading 1"/>
    <w:basedOn w:val="a"/>
    <w:link w:val="10"/>
    <w:uiPriority w:val="9"/>
    <w:qFormat/>
    <w:rsid w:val="00597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7D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597DE7"/>
    <w:rPr>
      <w:color w:val="0000FF"/>
      <w:u w:val="single"/>
    </w:rPr>
  </w:style>
  <w:style w:type="paragraph" w:styleId="a5">
    <w:name w:val="Body Text"/>
    <w:basedOn w:val="a"/>
    <w:link w:val="11"/>
    <w:unhideWhenUsed/>
    <w:rsid w:val="00FF5914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F5914"/>
  </w:style>
  <w:style w:type="character" w:customStyle="1" w:styleId="11">
    <w:name w:val="Основной текст Знак1"/>
    <w:basedOn w:val="a0"/>
    <w:link w:val="a5"/>
    <w:locked/>
    <w:rsid w:val="00FF5914"/>
    <w:rPr>
      <w:rFonts w:ascii="Rom Bsh" w:eastAsia="Calibri" w:hAnsi="Rom Bsh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27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Ижбердинский</cp:lastModifiedBy>
  <cp:revision>11</cp:revision>
  <cp:lastPrinted>2020-02-17T04:16:00Z</cp:lastPrinted>
  <dcterms:created xsi:type="dcterms:W3CDTF">2020-02-03T19:30:00Z</dcterms:created>
  <dcterms:modified xsi:type="dcterms:W3CDTF">2020-02-17T04:18:00Z</dcterms:modified>
</cp:coreProperties>
</file>