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620035" w:rsidTr="00F57B8D">
        <w:trPr>
          <w:cantSplit/>
          <w:trHeight w:val="1265"/>
        </w:trPr>
        <w:tc>
          <w:tcPr>
            <w:tcW w:w="4068" w:type="dxa"/>
          </w:tcPr>
          <w:p w:rsidR="00620035" w:rsidRDefault="00620035" w:rsidP="00F57B8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620035" w:rsidRPr="00BE5EBE" w:rsidRDefault="00620035" w:rsidP="00F57B8D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620035" w:rsidRDefault="00620035" w:rsidP="00F57B8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20035" w:rsidRDefault="00620035" w:rsidP="00F57B8D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620035" w:rsidRDefault="00620035" w:rsidP="00F57B8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620035" w:rsidRDefault="00620035" w:rsidP="00F57B8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620035" w:rsidRDefault="00620035" w:rsidP="00F57B8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620035" w:rsidRDefault="00620035" w:rsidP="00F57B8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620035" w:rsidRDefault="00620035" w:rsidP="00F57B8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620035" w:rsidRDefault="00620035" w:rsidP="00F57B8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620035" w:rsidRDefault="00620035" w:rsidP="00F57B8D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620035" w:rsidTr="00F57B8D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20035" w:rsidRDefault="00620035" w:rsidP="00F57B8D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620035" w:rsidRDefault="00620035" w:rsidP="00F57B8D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620035" w:rsidRDefault="00620035" w:rsidP="00F57B8D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20035" w:rsidRDefault="00620035" w:rsidP="00F57B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620035" w:rsidRDefault="00620035" w:rsidP="00F57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620035" w:rsidTr="00F57B8D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20035" w:rsidRDefault="00620035" w:rsidP="00F57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20035" w:rsidRDefault="00620035" w:rsidP="00F57B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20035" w:rsidRDefault="00620035" w:rsidP="00F57B8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620035" w:rsidRDefault="00620035" w:rsidP="00620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be-BY"/>
        </w:rPr>
        <w:t xml:space="preserve">             </w:t>
      </w:r>
      <w:r w:rsidRPr="00144B5A">
        <w:rPr>
          <w:rFonts w:ascii="Times New Roman" w:hAnsi="Times New Roman" w:cs="Times New Roman"/>
          <w:b/>
          <w:sz w:val="28"/>
          <w:szCs w:val="28"/>
        </w:rPr>
        <w:t xml:space="preserve">КАРАР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№107                 </w:t>
      </w:r>
      <w:r w:rsidRPr="00144B5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20035" w:rsidRPr="00144B5A" w:rsidRDefault="00620035" w:rsidP="00620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29 декабрь 2022й.                                                  29 декабря 2022г.</w:t>
      </w:r>
    </w:p>
    <w:p w:rsidR="00620035" w:rsidRDefault="00620035" w:rsidP="0062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035" w:rsidRDefault="00620035" w:rsidP="0062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035" w:rsidRDefault="00620035" w:rsidP="0062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Ижбердинский</w:t>
      </w:r>
      <w:r w:rsidRPr="009427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>Кугарчин</w:t>
      </w:r>
      <w:r w:rsidRPr="009427D9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Pr="0094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РБ </w:t>
      </w:r>
      <w:proofErr w:type="gramStart"/>
      <w:r w:rsidRPr="009427D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</w:p>
    <w:p w:rsidR="00620035" w:rsidRPr="004C5985" w:rsidRDefault="00620035" w:rsidP="0062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7D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9427D9">
        <w:rPr>
          <w:rFonts w:ascii="Times New Roman" w:eastAsia="Times New Roman" w:hAnsi="Times New Roman" w:cs="Times New Roman"/>
          <w:b/>
          <w:sz w:val="24"/>
          <w:szCs w:val="24"/>
        </w:rPr>
        <w:t>декабря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</w:t>
      </w:r>
      <w:proofErr w:type="gramStart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Ижбердинский</w:t>
      </w:r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>Кугарчинский</w:t>
      </w:r>
      <w:proofErr w:type="spellEnd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620035" w:rsidRPr="004C5985" w:rsidRDefault="00620035" w:rsidP="006200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035" w:rsidRPr="004C5985" w:rsidRDefault="00620035" w:rsidP="00620035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8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положениями Бюджетного кодекса Российской Федерации,  </w:t>
      </w:r>
    </w:p>
    <w:p w:rsidR="00620035" w:rsidRPr="004C5985" w:rsidRDefault="00620035" w:rsidP="00620035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ю:</w:t>
      </w:r>
    </w:p>
    <w:p w:rsidR="00620035" w:rsidRDefault="00620035" w:rsidP="00620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1. Внести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Ижбердинский</w:t>
      </w:r>
      <w:r w:rsidRPr="009427D9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 </w:t>
      </w:r>
      <w:proofErr w:type="spellStart"/>
      <w:r w:rsidRPr="009427D9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Pr="009427D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Pr="009427D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20035" w:rsidRPr="004C5985" w:rsidRDefault="00620035" w:rsidP="00620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декабря 2021</w:t>
      </w:r>
      <w:r w:rsidRPr="009427D9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4C5985">
        <w:rPr>
          <w:rFonts w:ascii="Times New Roman" w:eastAsia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Ижбердинский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5985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следующее изменение:</w:t>
      </w:r>
    </w:p>
    <w:p w:rsidR="00620035" w:rsidRPr="004C5985" w:rsidRDefault="00620035" w:rsidP="0062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85">
        <w:rPr>
          <w:rFonts w:ascii="Times New Roman" w:eastAsia="Times New Roman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в 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>перече</w:t>
      </w:r>
      <w:r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Ижбердинский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C5985">
        <w:rPr>
          <w:rFonts w:ascii="Times New Roman" w:eastAsia="Times New Roman" w:hAnsi="Times New Roman" w:cs="Times New Roman"/>
          <w:sz w:val="24"/>
          <w:szCs w:val="24"/>
        </w:rPr>
        <w:t>Кугарчинский</w:t>
      </w:r>
      <w:proofErr w:type="spellEnd"/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код классификации доходов бюджета  код</w:t>
      </w:r>
      <w:r w:rsidRPr="009427D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бюджетной классификации:</w:t>
      </w:r>
    </w:p>
    <w:p w:rsidR="00620035" w:rsidRPr="004C5985" w:rsidRDefault="00620035" w:rsidP="0062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035" w:rsidRPr="004C5985" w:rsidRDefault="00620035" w:rsidP="0062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35" w:rsidRPr="004C5985" w:rsidRDefault="00620035" w:rsidP="006200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E3">
        <w:rPr>
          <w:rFonts w:ascii="Times New Roman" w:hAnsi="Times New Roman" w:cs="Times New Roman"/>
          <w:sz w:val="24"/>
          <w:szCs w:val="24"/>
        </w:rPr>
        <w:t>791 2 08 10000 10 0000 150 «Перечисления из бюджетов сельских поселений (в бюджеты сельских поселений) для осуществления взыскания».</w:t>
      </w:r>
    </w:p>
    <w:p w:rsidR="00620035" w:rsidRPr="009427D9" w:rsidRDefault="00620035" w:rsidP="00620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035" w:rsidRPr="004C5985" w:rsidRDefault="00620035" w:rsidP="00620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85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4C59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598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620035" w:rsidRPr="004C5985" w:rsidRDefault="00620035" w:rsidP="00620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8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подписания</w:t>
      </w:r>
    </w:p>
    <w:p w:rsidR="00620035" w:rsidRPr="004C5985" w:rsidRDefault="00620035" w:rsidP="00620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035" w:rsidRDefault="00620035"/>
    <w:p w:rsidR="00620035" w:rsidRDefault="00620035" w:rsidP="00620035"/>
    <w:p w:rsidR="00620035" w:rsidRPr="00620035" w:rsidRDefault="00620035" w:rsidP="00620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03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20035" w:rsidRPr="00620035" w:rsidRDefault="00620035" w:rsidP="00620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035">
        <w:rPr>
          <w:rFonts w:ascii="Times New Roman" w:hAnsi="Times New Roman" w:cs="Times New Roman"/>
          <w:sz w:val="24"/>
          <w:szCs w:val="24"/>
        </w:rPr>
        <w:t xml:space="preserve">Ижбердинский сельсовет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035">
        <w:rPr>
          <w:rFonts w:ascii="Times New Roman" w:hAnsi="Times New Roman" w:cs="Times New Roman"/>
          <w:sz w:val="24"/>
          <w:szCs w:val="24"/>
        </w:rPr>
        <w:t xml:space="preserve"> Н.Б.Ибрагимов</w:t>
      </w:r>
    </w:p>
    <w:sectPr w:rsidR="00620035" w:rsidRPr="0062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Cambria"/>
    <w:charset w:val="00"/>
    <w:family w:val="roman"/>
    <w:pitch w:val="variable"/>
    <w:sig w:usb0="00000003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035"/>
    <w:rsid w:val="0062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20035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0035"/>
  </w:style>
  <w:style w:type="character" w:customStyle="1" w:styleId="1">
    <w:name w:val="Основной текст Знак1"/>
    <w:basedOn w:val="a0"/>
    <w:link w:val="a3"/>
    <w:locked/>
    <w:rsid w:val="00620035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cp:lastPrinted>2022-12-29T04:49:00Z</cp:lastPrinted>
  <dcterms:created xsi:type="dcterms:W3CDTF">2022-12-29T04:44:00Z</dcterms:created>
  <dcterms:modified xsi:type="dcterms:W3CDTF">2022-12-29T04:50:00Z</dcterms:modified>
</cp:coreProperties>
</file>