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05326B" w:rsidTr="00E671B2">
        <w:trPr>
          <w:cantSplit/>
          <w:trHeight w:val="1265"/>
        </w:trPr>
        <w:tc>
          <w:tcPr>
            <w:tcW w:w="4065" w:type="dxa"/>
          </w:tcPr>
          <w:p w:rsidR="0005326B" w:rsidRDefault="0005326B" w:rsidP="00E671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05326B" w:rsidRPr="00BE5EBE" w:rsidRDefault="0005326B" w:rsidP="00E671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05326B" w:rsidRDefault="0005326B" w:rsidP="00E671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5326B" w:rsidRDefault="0005326B" w:rsidP="00E671B2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05326B" w:rsidRDefault="0005326B" w:rsidP="00E671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05326B" w:rsidRDefault="0005326B" w:rsidP="00E671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05326B" w:rsidRDefault="0005326B" w:rsidP="00E671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05326B" w:rsidRDefault="0005326B" w:rsidP="00E671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05326B" w:rsidRDefault="0005326B" w:rsidP="00E671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05326B" w:rsidRDefault="0005326B" w:rsidP="00E671B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05326B" w:rsidRDefault="0005326B" w:rsidP="00E671B2">
            <w:pPr>
              <w:spacing w:line="216" w:lineRule="auto"/>
              <w:ind w:right="1166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05326B" w:rsidTr="00E671B2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5326B" w:rsidRDefault="0005326B" w:rsidP="00E671B2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05326B" w:rsidRDefault="0005326B" w:rsidP="00E671B2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05326B" w:rsidRDefault="0005326B" w:rsidP="00E671B2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5326B" w:rsidRDefault="0005326B" w:rsidP="00E671B2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05326B" w:rsidRDefault="0005326B" w:rsidP="00E671B2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05326B" w:rsidTr="00E671B2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5326B" w:rsidRDefault="0005326B" w:rsidP="00E671B2">
            <w:pPr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5326B" w:rsidRDefault="0005326B" w:rsidP="00E671B2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5326B" w:rsidRDefault="0005326B" w:rsidP="00E671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05326B" w:rsidRPr="00C219CF" w:rsidRDefault="004D6B1A" w:rsidP="004D6B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5326B" w:rsidRPr="00C219CF">
        <w:rPr>
          <w:rFonts w:ascii="Times New Roman" w:hAnsi="Times New Roman" w:cs="Times New Roman"/>
          <w:b/>
        </w:rPr>
        <w:t>КА</w:t>
      </w:r>
      <w:r w:rsidR="0005326B">
        <w:rPr>
          <w:rFonts w:ascii="Times New Roman" w:hAnsi="Times New Roman" w:cs="Times New Roman"/>
          <w:b/>
        </w:rPr>
        <w:t xml:space="preserve">РАР          </w:t>
      </w:r>
      <w:r w:rsidR="00FF4433">
        <w:rPr>
          <w:rFonts w:ascii="Times New Roman" w:hAnsi="Times New Roman" w:cs="Times New Roman"/>
          <w:b/>
        </w:rPr>
        <w:t xml:space="preserve">                       </w:t>
      </w:r>
      <w:r w:rsidR="0005326B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17</w:t>
      </w:r>
      <w:r w:rsidR="00FF4433">
        <w:rPr>
          <w:rFonts w:ascii="Times New Roman" w:hAnsi="Times New Roman" w:cs="Times New Roman"/>
          <w:b/>
        </w:rPr>
        <w:t xml:space="preserve"> </w:t>
      </w:r>
      <w:r w:rsidR="0005326B" w:rsidRPr="00C219CF">
        <w:rPr>
          <w:rFonts w:ascii="Times New Roman" w:hAnsi="Times New Roman" w:cs="Times New Roman"/>
          <w:b/>
        </w:rPr>
        <w:t xml:space="preserve">            </w:t>
      </w:r>
      <w:r w:rsidR="00FF4433">
        <w:rPr>
          <w:rFonts w:ascii="Times New Roman" w:hAnsi="Times New Roman" w:cs="Times New Roman"/>
          <w:b/>
        </w:rPr>
        <w:t xml:space="preserve">                  </w:t>
      </w:r>
      <w:r w:rsidR="0005326B" w:rsidRPr="00C219CF">
        <w:rPr>
          <w:rFonts w:ascii="Times New Roman" w:hAnsi="Times New Roman" w:cs="Times New Roman"/>
          <w:b/>
        </w:rPr>
        <w:t xml:space="preserve"> ПОСТАНОВЛЕНИЕ</w:t>
      </w:r>
    </w:p>
    <w:p w:rsidR="0005326B" w:rsidRPr="00C219CF" w:rsidRDefault="0005326B" w:rsidP="00AD18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46858">
        <w:rPr>
          <w:rFonts w:ascii="Times New Roman" w:hAnsi="Times New Roman" w:cs="Times New Roman"/>
          <w:b/>
        </w:rPr>
        <w:t>2</w:t>
      </w:r>
      <w:r w:rsidR="004D6B1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4D6B1A">
        <w:rPr>
          <w:rFonts w:ascii="Times New Roman" w:hAnsi="Times New Roman" w:cs="Times New Roman"/>
          <w:b/>
        </w:rPr>
        <w:t>апрель</w:t>
      </w:r>
      <w:r w:rsidRPr="00C219CF">
        <w:rPr>
          <w:rFonts w:ascii="Times New Roman" w:hAnsi="Times New Roman" w:cs="Times New Roman"/>
          <w:b/>
        </w:rPr>
        <w:t xml:space="preserve"> 2023й.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4D6B1A">
        <w:rPr>
          <w:rFonts w:ascii="Times New Roman" w:hAnsi="Times New Roman" w:cs="Times New Roman"/>
          <w:b/>
        </w:rPr>
        <w:t xml:space="preserve">           28 апреля</w:t>
      </w:r>
      <w:r w:rsidR="004D6B1A" w:rsidRPr="00C219CF">
        <w:rPr>
          <w:rFonts w:ascii="Times New Roman" w:hAnsi="Times New Roman" w:cs="Times New Roman"/>
          <w:b/>
        </w:rPr>
        <w:t xml:space="preserve"> </w:t>
      </w:r>
      <w:r w:rsidRPr="00C219CF">
        <w:rPr>
          <w:rFonts w:ascii="Times New Roman" w:hAnsi="Times New Roman" w:cs="Times New Roman"/>
          <w:b/>
        </w:rPr>
        <w:t>2023г.</w:t>
      </w:r>
    </w:p>
    <w:p w:rsidR="0005326B" w:rsidRPr="007B5D8B" w:rsidRDefault="0005326B" w:rsidP="00AD18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5326B" w:rsidRDefault="004570E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4570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 w:rsidRPr="004570E9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5326B" w:rsidRPr="0005326B">
        <w:rPr>
          <w:rStyle w:val="a9"/>
          <w:rFonts w:ascii="Times New Roman" w:hAnsi="Times New Roman"/>
          <w:b/>
          <w:bCs/>
          <w:color w:val="auto"/>
        </w:rPr>
        <w:t xml:space="preserve">СЕЛЬСКОГО ПОСЕЛЕНИЯ ИЖБЕРДИНСКИЙ СЕЛЬСОВЕТ МУНИЦИПАЛЬНОГО РАЙНА КУГАРЧИНСКИЙ РАЙОН РЕСПУБЛИКИ БАШКОРТОСТАН </w:t>
      </w:r>
      <w:r w:rsidR="00607D60" w:rsidRPr="0005326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НА 2023</w:t>
      </w:r>
      <w:r w:rsidRPr="0005326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8" w:history="1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0F0658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статьей 65 Устава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Pr="000F0658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 w:rsidR="0005326B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</w:p>
    <w:p w:rsid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607D60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ПОСТАНОВЛЯЕТ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Утвердить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Ижбердинский сельсовет </w:t>
      </w:r>
      <w:r w:rsidR="00607D60">
        <w:rPr>
          <w:rFonts w:ascii="Times New Roman" w:eastAsia="Calibri" w:hAnsi="Times New Roman" w:cs="Times New Roman"/>
          <w:spacing w:val="-6"/>
          <w:sz w:val="24"/>
          <w:szCs w:val="24"/>
        </w:rPr>
        <w:t>на 2023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 (далее – Программа профилактики</w:t>
      </w:r>
      <w:r w:rsidR="00BC1382">
        <w:rPr>
          <w:rFonts w:ascii="Times New Roman" w:eastAsia="Calibri" w:hAnsi="Times New Roman" w:cs="Times New Roman"/>
          <w:spacing w:val="-6"/>
          <w:sz w:val="24"/>
          <w:szCs w:val="24"/>
        </w:rPr>
        <w:t>) согласно приложению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Специалисту ЖКХ Администрации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на осуществление муниципального контроля </w:t>
      </w:r>
      <w:r w:rsidR="00B774E0">
        <w:rPr>
          <w:rFonts w:ascii="Times New Roman" w:eastAsia="Calibri" w:hAnsi="Times New Roman" w:cs="Times New Roman"/>
          <w:spacing w:val="-6"/>
          <w:sz w:val="24"/>
          <w:szCs w:val="24"/>
        </w:rPr>
        <w:t>в сфере благоустройства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Опубликовать настоящее постановление </w:t>
      </w:r>
      <w:r w:rsidR="000532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разместить на официальном сайте «</w:t>
      </w:r>
      <w:r w:rsidR="0005326B" w:rsidRPr="00542F9D">
        <w:t>http://igberdino.ru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 всту</w:t>
      </w:r>
      <w:r w:rsidR="00607D6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пает в силу с </w:t>
      </w:r>
      <w:r w:rsidR="0005326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0</w:t>
      </w:r>
      <w:r w:rsidR="00607D6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1 </w:t>
      </w:r>
      <w:r w:rsidR="004D6B1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мая</w:t>
      </w:r>
      <w:r w:rsidR="00607D6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2023 года</w:t>
      </w: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5326B" w:rsidRDefault="000F0658" w:rsidP="000F0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</w:t>
      </w:r>
    </w:p>
    <w:p w:rsidR="000F0658" w:rsidRPr="000F0658" w:rsidRDefault="0005326B" w:rsidP="000F0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26B">
        <w:rPr>
          <w:rFonts w:ascii="Times New Roman" w:hAnsi="Times New Roman" w:cs="Times New Roman"/>
          <w:color w:val="333333"/>
          <w:sz w:val="24"/>
          <w:szCs w:val="24"/>
        </w:rPr>
        <w:t xml:space="preserve">Ижбердинский сельсовет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Н.Б.</w:t>
      </w:r>
      <w:r w:rsidR="000F0658" w:rsidRPr="000F0658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брагимов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AD18FC" w:rsidRDefault="00AD18FC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5326B" w:rsidRDefault="0005326B" w:rsidP="000532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D6B1A" w:rsidRDefault="004D6B1A" w:rsidP="000532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5326B" w:rsidRDefault="000F0658" w:rsidP="000532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5326B">
        <w:rPr>
          <w:rFonts w:ascii="Times New Roman" w:eastAsia="Calibri" w:hAnsi="Times New Roman" w:cs="Times New Roman"/>
          <w:spacing w:val="-6"/>
          <w:sz w:val="20"/>
          <w:szCs w:val="20"/>
        </w:rPr>
        <w:lastRenderedPageBreak/>
        <w:t>Приложение</w:t>
      </w:r>
    </w:p>
    <w:p w:rsidR="000F0658" w:rsidRPr="0005326B" w:rsidRDefault="000F0658" w:rsidP="00053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к постановлению Администрации </w:t>
      </w:r>
    </w:p>
    <w:p w:rsidR="0005326B" w:rsidRPr="0005326B" w:rsidRDefault="0005326B" w:rsidP="00053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05326B">
        <w:rPr>
          <w:rFonts w:ascii="Times New Roman" w:hAnsi="Times New Roman" w:cs="Times New Roman"/>
          <w:color w:val="333333"/>
          <w:sz w:val="20"/>
          <w:szCs w:val="20"/>
        </w:rPr>
        <w:t>сельского поселения Ижбердинский сельсовет</w:t>
      </w:r>
    </w:p>
    <w:p w:rsidR="0005326B" w:rsidRPr="0005326B" w:rsidRDefault="0005326B" w:rsidP="00053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5326B">
        <w:rPr>
          <w:rFonts w:ascii="Times New Roman" w:hAnsi="Times New Roman" w:cs="Times New Roman"/>
          <w:color w:val="333333"/>
          <w:sz w:val="20"/>
          <w:szCs w:val="20"/>
        </w:rPr>
        <w:t xml:space="preserve">муниципального района Кугарчинский район </w:t>
      </w:r>
    </w:p>
    <w:p w:rsidR="000F0658" w:rsidRPr="0005326B" w:rsidRDefault="0005326B" w:rsidP="00053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05326B">
        <w:rPr>
          <w:rFonts w:ascii="Times New Roman" w:hAnsi="Times New Roman" w:cs="Times New Roman"/>
          <w:color w:val="333333"/>
          <w:sz w:val="20"/>
          <w:szCs w:val="20"/>
        </w:rPr>
        <w:t>Республики Башкортостан</w:t>
      </w:r>
      <w:r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="003F60D5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>от «</w:t>
      </w:r>
      <w:r w:rsidR="005B0D7B">
        <w:rPr>
          <w:rFonts w:ascii="Times New Roman" w:eastAsia="Calibri" w:hAnsi="Times New Roman" w:cs="Times New Roman"/>
          <w:spacing w:val="-6"/>
          <w:sz w:val="20"/>
          <w:szCs w:val="20"/>
        </w:rPr>
        <w:t>2</w:t>
      </w:r>
      <w:r w:rsidR="004D6B1A">
        <w:rPr>
          <w:rFonts w:ascii="Times New Roman" w:eastAsia="Calibri" w:hAnsi="Times New Roman" w:cs="Times New Roman"/>
          <w:spacing w:val="-6"/>
          <w:sz w:val="20"/>
          <w:szCs w:val="20"/>
        </w:rPr>
        <w:t>8</w:t>
      </w:r>
      <w:r w:rsidR="000F0658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>»</w:t>
      </w:r>
      <w:r w:rsidR="004D6B1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апреля </w:t>
      </w:r>
      <w:r w:rsidR="003F60D5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="00996354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>2023</w:t>
      </w:r>
      <w:r w:rsidR="000F0658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года №</w:t>
      </w:r>
      <w:r w:rsidR="004D6B1A">
        <w:rPr>
          <w:rFonts w:ascii="Times New Roman" w:eastAsia="Calibri" w:hAnsi="Times New Roman" w:cs="Times New Roman"/>
          <w:spacing w:val="-6"/>
          <w:sz w:val="20"/>
          <w:szCs w:val="20"/>
        </w:rPr>
        <w:t>17</w:t>
      </w:r>
      <w:r w:rsidR="000F0658" w:rsidRPr="0005326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</w:p>
    <w:p w:rsidR="000F0658" w:rsidRPr="0005326B" w:rsidRDefault="000F0658" w:rsidP="0005326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0F0658" w:rsidRPr="0005326B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территории </w:t>
      </w:r>
      <w:r w:rsidR="0005326B" w:rsidRPr="0005326B">
        <w:rPr>
          <w:rFonts w:ascii="Times New Roman" w:hAnsi="Times New Roman" w:cs="Times New Roman"/>
          <w:b/>
          <w:color w:val="333333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607D60" w:rsidRPr="0005326B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2023</w:t>
      </w:r>
      <w:r w:rsidRPr="0005326B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05326B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="00607D6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на 2023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r w:rsidR="0005326B" w:rsidRPr="000532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1501E0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ЖКХ администрации </w:t>
            </w:r>
            <w:r w:rsidR="0005326B" w:rsidRPr="000532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607D60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2023</w:t>
            </w:r>
            <w:r w:rsidR="000F0658"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lastRenderedPageBreak/>
              <w:t>реализации 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lastRenderedPageBreak/>
              <w:t xml:space="preserve">Увеличение числа контролируемых лиц, соблюдающих при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lastRenderedPageBreak/>
              <w:t>осуществлении деятельности обязательные требования</w:t>
            </w:r>
          </w:p>
        </w:tc>
      </w:tr>
    </w:tbl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Раздел 1. Общие положения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="0005326B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</w:t>
      </w:r>
      <w:r w:rsidR="00607D6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на 2023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утвержденными постановлением</w:t>
      </w:r>
      <w:r w:rsidR="005B0D7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</w:t>
      </w:r>
      <w:r w:rsidR="00607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анизации проведения в 2023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r w:rsidR="0005326B" w:rsidRPr="0005326B">
        <w:rPr>
          <w:rFonts w:ascii="Times New Roman" w:hAnsi="Times New Roman" w:cs="Times New Roman"/>
          <w:color w:val="333333"/>
          <w:sz w:val="24"/>
          <w:szCs w:val="24"/>
        </w:rPr>
        <w:t>сельского поселения Ижбердинский сельсовет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ЖКХ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607D60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В 2022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году профилактические мероприятий в рамках муниципального контроля в сфере благоустройства не осуществлялись.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 w:rsidRPr="000F0658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2) 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</w:t>
      </w:r>
      <w:r w:rsidR="00607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 на 2023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0F0658" w:rsidRPr="000F0658" w:rsidTr="003C0172">
        <w:trPr>
          <w:tblHeader/>
        </w:trPr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0F0658" w:rsidRDefault="000F0658" w:rsidP="0005326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05326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05326B" w:rsidRPr="000532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05326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BC1382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</w:p>
          <w:p w:rsidR="000F0658" w:rsidRPr="000F0658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05326B" w:rsidRPr="000532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07D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2024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0F0658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r w:rsidR="0005326B" w:rsidRPr="000532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сельского поселения Ижбердинский сельсовет</w:t>
            </w:r>
            <w:r w:rsidR="0005326B"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сроки, установленные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требованиями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24ACB" w:rsidRPr="000F0658" w:rsidRDefault="00C24ACB">
      <w:pPr>
        <w:rPr>
          <w:sz w:val="24"/>
          <w:szCs w:val="24"/>
        </w:rPr>
      </w:pPr>
    </w:p>
    <w:sectPr w:rsidR="00C24ACB" w:rsidRPr="000F0658" w:rsidSect="009F0E60">
      <w:headerReference w:type="default" r:id="rId10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68" w:rsidRDefault="00F34168">
      <w:pPr>
        <w:spacing w:after="0" w:line="240" w:lineRule="auto"/>
      </w:pPr>
      <w:r>
        <w:separator/>
      </w:r>
    </w:p>
  </w:endnote>
  <w:endnote w:type="continuationSeparator" w:id="1">
    <w:p w:rsidR="00F34168" w:rsidRDefault="00F3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68" w:rsidRDefault="00F34168">
      <w:pPr>
        <w:spacing w:after="0" w:line="240" w:lineRule="auto"/>
      </w:pPr>
      <w:r>
        <w:separator/>
      </w:r>
    </w:p>
  </w:footnote>
  <w:footnote w:type="continuationSeparator" w:id="1">
    <w:p w:rsidR="00F34168" w:rsidRDefault="00F3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0" w:rsidRPr="0042613C" w:rsidRDefault="003167C0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="00111530"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4D6B1A">
      <w:rPr>
        <w:rFonts w:ascii="Times New Roman" w:hAnsi="Times New Roman"/>
        <w:noProof/>
        <w:sz w:val="28"/>
        <w:szCs w:val="28"/>
      </w:rPr>
      <w:t>6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AB4"/>
    <w:rsid w:val="00030E1C"/>
    <w:rsid w:val="0003238D"/>
    <w:rsid w:val="00041A94"/>
    <w:rsid w:val="0005326B"/>
    <w:rsid w:val="0008559D"/>
    <w:rsid w:val="000F0658"/>
    <w:rsid w:val="00111530"/>
    <w:rsid w:val="001501E0"/>
    <w:rsid w:val="003167C0"/>
    <w:rsid w:val="003F60D5"/>
    <w:rsid w:val="00446858"/>
    <w:rsid w:val="00450ADB"/>
    <w:rsid w:val="004570E9"/>
    <w:rsid w:val="004C2313"/>
    <w:rsid w:val="004D6B1A"/>
    <w:rsid w:val="00516FFB"/>
    <w:rsid w:val="005B0D7B"/>
    <w:rsid w:val="005E34E1"/>
    <w:rsid w:val="00607D60"/>
    <w:rsid w:val="00651206"/>
    <w:rsid w:val="006A782F"/>
    <w:rsid w:val="006D7C12"/>
    <w:rsid w:val="0070431D"/>
    <w:rsid w:val="00721096"/>
    <w:rsid w:val="0075668A"/>
    <w:rsid w:val="00813AB4"/>
    <w:rsid w:val="0094012A"/>
    <w:rsid w:val="00996354"/>
    <w:rsid w:val="00AD18FC"/>
    <w:rsid w:val="00B64710"/>
    <w:rsid w:val="00B774E0"/>
    <w:rsid w:val="00B875E8"/>
    <w:rsid w:val="00BB0935"/>
    <w:rsid w:val="00BC1382"/>
    <w:rsid w:val="00C24ACB"/>
    <w:rsid w:val="00DB1C58"/>
    <w:rsid w:val="00F34168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styleId="a5">
    <w:name w:val="Balloon Text"/>
    <w:basedOn w:val="a"/>
    <w:link w:val="a6"/>
    <w:uiPriority w:val="99"/>
    <w:semiHidden/>
    <w:unhideWhenUsed/>
    <w:rsid w:val="00B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05326B"/>
    <w:pPr>
      <w:suppressAutoHyphens/>
      <w:spacing w:after="0" w:line="240" w:lineRule="auto"/>
      <w:jc w:val="center"/>
    </w:pPr>
    <w:rPr>
      <w:rFonts w:ascii="Rom Bsh" w:eastAsiaTheme="minorEastAsia" w:hAnsi="Rom Bsh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05326B"/>
    <w:rPr>
      <w:rFonts w:ascii="Rom Bsh" w:eastAsiaTheme="minorEastAsia" w:hAnsi="Rom Bsh" w:cs="Times New Roman"/>
      <w:sz w:val="24"/>
      <w:szCs w:val="20"/>
      <w:lang w:eastAsia="ar-SA"/>
    </w:rPr>
  </w:style>
  <w:style w:type="character" w:customStyle="1" w:styleId="a9">
    <w:name w:val="Гипертекстовая ссылка"/>
    <w:basedOn w:val="a0"/>
    <w:uiPriority w:val="99"/>
    <w:rsid w:val="0005326B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styleId="a5">
    <w:name w:val="Balloon Text"/>
    <w:basedOn w:val="a"/>
    <w:link w:val="a6"/>
    <w:uiPriority w:val="99"/>
    <w:semiHidden/>
    <w:unhideWhenUsed/>
    <w:rsid w:val="00B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Ижбердинский</cp:lastModifiedBy>
  <cp:revision>21</cp:revision>
  <cp:lastPrinted>2023-04-18T05:37:00Z</cp:lastPrinted>
  <dcterms:created xsi:type="dcterms:W3CDTF">2021-12-06T01:51:00Z</dcterms:created>
  <dcterms:modified xsi:type="dcterms:W3CDTF">2023-04-26T06:26:00Z</dcterms:modified>
</cp:coreProperties>
</file>