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2"/>
        <w:gridCol w:w="1967"/>
        <w:gridCol w:w="301"/>
        <w:gridCol w:w="3474"/>
        <w:gridCol w:w="21"/>
      </w:tblGrid>
      <w:tr w:rsidR="00896BBE" w:rsidRPr="00713460" w:rsidTr="00896BBE">
        <w:trPr>
          <w:cantSplit/>
          <w:trHeight w:val="1265"/>
        </w:trPr>
        <w:tc>
          <w:tcPr>
            <w:tcW w:w="4065" w:type="dxa"/>
          </w:tcPr>
          <w:p w:rsidR="00896BBE" w:rsidRPr="00713460" w:rsidRDefault="00896BBE" w:rsidP="0090256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96BBE" w:rsidRPr="00713460" w:rsidRDefault="00896BBE" w:rsidP="00902561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896BBE" w:rsidRPr="00713460" w:rsidRDefault="00896BBE" w:rsidP="0090256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13460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7134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 w:rsidRPr="0071346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96BBE" w:rsidRPr="00713460" w:rsidRDefault="00896BBE" w:rsidP="00902561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96BBE" w:rsidRPr="00713460" w:rsidRDefault="00896BBE" w:rsidP="0090256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896BBE" w:rsidRPr="00713460" w:rsidRDefault="00896BBE" w:rsidP="00902561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3"/>
            <w:vMerge w:val="restart"/>
          </w:tcPr>
          <w:p w:rsidR="00896BBE" w:rsidRPr="00713460" w:rsidRDefault="00896BBE" w:rsidP="00902561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896BBE" w:rsidRPr="00713460" w:rsidRDefault="00896BBE" w:rsidP="0090256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96BBE" w:rsidRPr="00713460" w:rsidRDefault="00896BBE" w:rsidP="0090256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896BBE" w:rsidRPr="00713460" w:rsidRDefault="00896BBE" w:rsidP="00902561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896BBE" w:rsidRPr="00713460" w:rsidRDefault="00896BBE" w:rsidP="00902561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13460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896BBE" w:rsidRPr="00713460" w:rsidTr="00896BBE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96BBE" w:rsidRPr="00713460" w:rsidRDefault="00896BBE" w:rsidP="0090256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713460"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896BBE" w:rsidRPr="00713460" w:rsidRDefault="00896BBE" w:rsidP="0090256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3460">
              <w:rPr>
                <w:rFonts w:ascii="Times New Roman" w:hAnsi="Times New Roman"/>
                <w:sz w:val="20"/>
              </w:rPr>
              <w:t xml:space="preserve">        </w:t>
            </w:r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 w:rsidRPr="00713460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71346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 w:rsidRPr="00713460"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896BBE" w:rsidRPr="00713460" w:rsidRDefault="00896BBE" w:rsidP="0090256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 w:rsidRPr="00713460"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96BBE" w:rsidRPr="00713460" w:rsidRDefault="00896BBE" w:rsidP="0090256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vMerge/>
            <w:vAlign w:val="center"/>
            <w:hideMark/>
          </w:tcPr>
          <w:p w:rsidR="00896BBE" w:rsidRPr="00713460" w:rsidRDefault="00896BBE" w:rsidP="0090256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96BBE" w:rsidRPr="00713460" w:rsidTr="00896BBE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96BBE" w:rsidRPr="00713460" w:rsidRDefault="00896BBE" w:rsidP="009025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96BBE" w:rsidRPr="00713460" w:rsidRDefault="00896BBE" w:rsidP="0090256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96BBE" w:rsidRPr="00713460" w:rsidRDefault="00896BBE" w:rsidP="0090256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 w:rsidRPr="00713460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  <w:tr w:rsidR="00896BBE" w:rsidRPr="00896BBE" w:rsidTr="0089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96BB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96BBE" w:rsidRPr="00896BBE" w:rsidRDefault="00896BBE" w:rsidP="00896BBE">
            <w:pPr>
              <w:pStyle w:val="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B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96BBE" w:rsidRPr="00896BBE" w:rsidTr="0089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1" w:type="dxa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месячника </w:t>
      </w: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пропаганде безопасного пользования газом </w:t>
      </w: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896BBE" w:rsidRPr="00896BBE" w:rsidRDefault="00896BBE" w:rsidP="00896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BBE" w:rsidRPr="00896BBE" w:rsidRDefault="00896BBE" w:rsidP="00896BB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использовании газом населением</w:t>
      </w:r>
      <w:r w:rsidRPr="00896BBE">
        <w:rPr>
          <w:rFonts w:ascii="Times New Roman" w:eastAsia="Times New Roman" w:hAnsi="Times New Roman" w:cs="Times New Roman"/>
        </w:rPr>
        <w:t xml:space="preserve"> 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основании постановления Администрации 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30 сентября 2020 года № 701, </w:t>
      </w:r>
    </w:p>
    <w:p w:rsidR="00896BBE" w:rsidRPr="00896BBE" w:rsidRDefault="00896BBE" w:rsidP="00896BBE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896BBE" w:rsidRPr="00896BBE" w:rsidRDefault="00896BBE" w:rsidP="00896BBE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с т 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 л я ю:</w:t>
      </w:r>
    </w:p>
    <w:p w:rsidR="00896BBE" w:rsidRPr="00896BBE" w:rsidRDefault="00896BBE" w:rsidP="00896B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96BBE" w:rsidRPr="00896BBE" w:rsidRDefault="00896BBE" w:rsidP="00896BB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месячник по пропаганде безопасного пользования газом в период с 01 по 31 октября 2020 года.</w:t>
      </w:r>
    </w:p>
    <w:p w:rsidR="00896BBE" w:rsidRPr="00896BBE" w:rsidRDefault="00896BBE" w:rsidP="00896BB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2. Утвердить план мероприятий по проведению месячника по пропаганде безопасного пользования газом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 (приложение №1)</w:t>
      </w:r>
    </w:p>
    <w:p w:rsidR="00896BBE" w:rsidRPr="00896BBE" w:rsidRDefault="00896BBE" w:rsidP="00896B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96B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6BBE" w:rsidRPr="00896BBE" w:rsidRDefault="00896BBE" w:rsidP="00896B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BBE" w:rsidRPr="00896BBE" w:rsidRDefault="00896BBE" w:rsidP="00896BB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  Н.Б.Ибрагимов</w:t>
      </w:r>
    </w:p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</w:rPr>
      </w:pPr>
    </w:p>
    <w:p w:rsidR="00896BBE" w:rsidRDefault="00896BBE" w:rsidP="00896BBE">
      <w:pPr>
        <w:spacing w:after="0"/>
        <w:rPr>
          <w:rFonts w:ascii="Times New Roman" w:hAnsi="Times New Roman" w:cs="Times New Roman"/>
        </w:rPr>
      </w:pPr>
    </w:p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96BBE" w:rsidRPr="00896BBE" w:rsidRDefault="00896BBE" w:rsidP="00896BBE">
      <w:pPr>
        <w:spacing w:after="0"/>
        <w:ind w:left="5954"/>
        <w:rPr>
          <w:rFonts w:ascii="Times New Roman" w:eastAsia="Times New Roman" w:hAnsi="Times New Roman" w:cs="Times New Roman"/>
          <w:sz w:val="20"/>
          <w:szCs w:val="20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Ижбердинский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sz w:val="20"/>
          <w:szCs w:val="20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896BBE" w:rsidRPr="00896BBE" w:rsidRDefault="00896BBE" w:rsidP="00896BBE">
      <w:pPr>
        <w:spacing w:after="0"/>
        <w:ind w:left="5954"/>
        <w:rPr>
          <w:rFonts w:ascii="Times New Roman" w:eastAsia="Times New Roman" w:hAnsi="Times New Roman" w:cs="Times New Roman"/>
        </w:rPr>
      </w:pPr>
      <w:r w:rsidRPr="00896BBE">
        <w:rPr>
          <w:rFonts w:ascii="Times New Roman" w:eastAsia="Times New Roman" w:hAnsi="Times New Roman" w:cs="Times New Roman"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октябрь </w:t>
      </w:r>
      <w:r w:rsidRPr="00896BBE">
        <w:rPr>
          <w:rFonts w:ascii="Times New Roman" w:eastAsia="Times New Roman" w:hAnsi="Times New Roman" w:cs="Times New Roman"/>
          <w:sz w:val="20"/>
          <w:szCs w:val="20"/>
        </w:rPr>
        <w:t xml:space="preserve"> 2020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</w:t>
      </w:r>
    </w:p>
    <w:p w:rsidR="00896BBE" w:rsidRPr="00896BBE" w:rsidRDefault="00896BBE" w:rsidP="00896BB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96BBE" w:rsidRPr="00896BBE" w:rsidRDefault="00896BBE" w:rsidP="00896BB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96BBE" w:rsidRPr="00896BBE" w:rsidRDefault="00896BBE" w:rsidP="00896BB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проведению меся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чника по пропаганде безопасного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пользования газом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>Кугарчинский</w:t>
      </w:r>
      <w:proofErr w:type="spellEnd"/>
      <w:r w:rsidRPr="00896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BBE">
        <w:rPr>
          <w:rFonts w:ascii="Times New Roman" w:eastAsia="Times New Roman" w:hAnsi="Times New Roman" w:cs="Times New Roman"/>
          <w:sz w:val="28"/>
          <w:szCs w:val="28"/>
        </w:rPr>
        <w:t>в период с 01 октября по 31 октября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591"/>
        <w:gridCol w:w="3732"/>
        <w:gridCol w:w="1594"/>
      </w:tblGrid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2" w:type="dxa"/>
            <w:shd w:val="clear" w:color="auto" w:fill="auto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Разработка, принятие, утверждение плана и предоставление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администрации, 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06 октября 2020 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выполнения требований «Правил безопасности газораспределения и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в подведомственных учреждениях и организациях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состояния газового оборудования в личном секторе граждан по вопросу пожарной безопасности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Кугарчинской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комплексной службой филиала ПАО «Газпром газораспределение Уфа» в г. Кумертау (по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 внеплановых инструктажей по выполнению правил безопасности при пользовании газом в быту и на рабочих местах.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информационным материалом о правилах безопасности эксплуатации дымоходов.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Сотрудники администрации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населением, детьми о правилах пользования газом в быту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совместно с сотрудниками ГО </w:t>
            </w:r>
            <w:proofErr w:type="spell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иЧС</w:t>
            </w:r>
            <w:proofErr w:type="spell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администрации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2020года</w:t>
            </w:r>
          </w:p>
        </w:tc>
      </w:tr>
      <w:tr w:rsidR="00896BBE" w:rsidRPr="00896BBE" w:rsidTr="00FD7BD1">
        <w:tc>
          <w:tcPr>
            <w:tcW w:w="65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 выполнении плана о проведенных мероприятиях и предоставление отчета в Отдел строительства Администрации района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Ижбердинский</w:t>
            </w: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управляющий делами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96BBE" w:rsidRPr="00896BBE" w:rsidRDefault="00896BBE" w:rsidP="00896BB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BBE">
              <w:rPr>
                <w:rFonts w:ascii="Times New Roman" w:eastAsia="Times New Roman" w:hAnsi="Times New Roman" w:cs="Times New Roman"/>
                <w:sz w:val="28"/>
                <w:szCs w:val="28"/>
              </w:rPr>
              <w:t>до 06 ноября 2020 года</w:t>
            </w:r>
          </w:p>
        </w:tc>
      </w:tr>
    </w:tbl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</w:rPr>
      </w:pPr>
    </w:p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</w:rPr>
      </w:pPr>
    </w:p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И.А.Хасанова</w:t>
      </w:r>
    </w:p>
    <w:p w:rsidR="00896BBE" w:rsidRDefault="00896BBE" w:rsidP="0089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834789252002</w:t>
      </w:r>
    </w:p>
    <w:p w:rsidR="00896BBE" w:rsidRPr="00896BBE" w:rsidRDefault="00896BBE" w:rsidP="00896B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6BBE">
        <w:rPr>
          <w:rFonts w:ascii="Times New Roman" w:eastAsia="Times New Roman" w:hAnsi="Times New Roman" w:cs="Times New Roman"/>
          <w:sz w:val="28"/>
          <w:szCs w:val="28"/>
        </w:rPr>
        <w:t xml:space="preserve">Контакты </w:t>
      </w:r>
    </w:p>
    <w:p w:rsidR="00FC5137" w:rsidRPr="00896BBE" w:rsidRDefault="00FC5137" w:rsidP="00896BBE">
      <w:pPr>
        <w:spacing w:after="0"/>
        <w:rPr>
          <w:rFonts w:ascii="Times New Roman" w:hAnsi="Times New Roman" w:cs="Times New Roman"/>
          <w:lang w:val="be-BY"/>
        </w:rPr>
      </w:pPr>
    </w:p>
    <w:sectPr w:rsidR="00FC5137" w:rsidRPr="00896BBE" w:rsidSect="000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BBE"/>
    <w:rsid w:val="00097205"/>
    <w:rsid w:val="00896BBE"/>
    <w:rsid w:val="00FC5137"/>
    <w:rsid w:val="00F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5"/>
  </w:style>
  <w:style w:type="paragraph" w:styleId="5">
    <w:name w:val="heading 5"/>
    <w:basedOn w:val="a"/>
    <w:next w:val="a"/>
    <w:link w:val="50"/>
    <w:qFormat/>
    <w:rsid w:val="00896BBE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BB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96BBE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B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96BBE"/>
    <w:rPr>
      <w:rFonts w:ascii="Rom Bsh" w:eastAsia="Times New Roman" w:hAnsi="Rom Bsh" w:cs="Times New Roman"/>
      <w:sz w:val="26"/>
      <w:szCs w:val="20"/>
    </w:rPr>
  </w:style>
  <w:style w:type="paragraph" w:customStyle="1" w:styleId="1">
    <w:name w:val="Знак1"/>
    <w:basedOn w:val="a"/>
    <w:next w:val="a"/>
    <w:semiHidden/>
    <w:rsid w:val="00896B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Ижбердинский</cp:lastModifiedBy>
  <cp:revision>4</cp:revision>
  <cp:lastPrinted>2020-10-13T06:29:00Z</cp:lastPrinted>
  <dcterms:created xsi:type="dcterms:W3CDTF">2020-10-11T04:45:00Z</dcterms:created>
  <dcterms:modified xsi:type="dcterms:W3CDTF">2020-10-13T06:29:00Z</dcterms:modified>
</cp:coreProperties>
</file>