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A03D6F" w:rsidTr="00A20CDE">
        <w:trPr>
          <w:cantSplit/>
          <w:trHeight w:val="1265"/>
        </w:trPr>
        <w:tc>
          <w:tcPr>
            <w:tcW w:w="4065" w:type="dxa"/>
          </w:tcPr>
          <w:p w:rsidR="00A03D6F" w:rsidRPr="00E9540B" w:rsidRDefault="00A03D6F" w:rsidP="00A20CDE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A03D6F" w:rsidRPr="00E9540B" w:rsidRDefault="00A03D6F" w:rsidP="00A20CDE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A03D6F" w:rsidRPr="00E9540B" w:rsidRDefault="00A03D6F" w:rsidP="00A20CDE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03D6F" w:rsidRPr="00E9540B" w:rsidRDefault="00A03D6F" w:rsidP="00A20CDE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A03D6F" w:rsidRPr="00E9540B" w:rsidRDefault="00A03D6F" w:rsidP="00A20CD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D6F" w:rsidRPr="00E9540B" w:rsidRDefault="00A03D6F" w:rsidP="00A20CDE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A03D6F" w:rsidRPr="00E9540B" w:rsidRDefault="00A03D6F" w:rsidP="00A20CDE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A03D6F" w:rsidRPr="00E9540B" w:rsidRDefault="00A03D6F" w:rsidP="00A20CDE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A03D6F" w:rsidRPr="00E9540B" w:rsidRDefault="00A03D6F" w:rsidP="00A20CDE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A03D6F" w:rsidTr="00A20CDE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03D6F" w:rsidRPr="00E9540B" w:rsidRDefault="00A03D6F" w:rsidP="00A20CDE">
            <w:pPr>
              <w:pStyle w:val="a7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A03D6F" w:rsidRPr="00E9540B" w:rsidRDefault="00A03D6F" w:rsidP="00A20CDE">
            <w:pPr>
              <w:pStyle w:val="a7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3D6F" w:rsidRPr="00E9540B" w:rsidRDefault="00A03D6F" w:rsidP="00A20C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A03D6F" w:rsidRPr="00E9540B" w:rsidRDefault="00A03D6F" w:rsidP="00A20CD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A03D6F" w:rsidTr="00A20CDE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3D6F" w:rsidRPr="00E9540B" w:rsidRDefault="00A03D6F" w:rsidP="00A20C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03D6F" w:rsidRPr="00E9540B" w:rsidRDefault="00A03D6F" w:rsidP="00A20C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03D6F" w:rsidRPr="00E9540B" w:rsidRDefault="00A03D6F" w:rsidP="00A20CD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5651E9" w:rsidRDefault="00A03D6F" w:rsidP="00A03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03D6F">
        <w:rPr>
          <w:rFonts w:ascii="Times New Roman" w:hAnsi="Times New Roman" w:cs="Times New Roman"/>
          <w:b/>
          <w:sz w:val="24"/>
          <w:szCs w:val="24"/>
        </w:rPr>
        <w:t>КАРАР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№40                                       </w:t>
      </w:r>
      <w:r w:rsidR="005651E9" w:rsidRPr="00A03D6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D6F" w:rsidRPr="00A03D6F" w:rsidRDefault="00A03D6F" w:rsidP="00A03D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17 ноябрь 2020й.</w:t>
      </w:r>
      <w:r w:rsidRPr="00A03D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17 ноября 2020й.</w:t>
      </w:r>
    </w:p>
    <w:p w:rsidR="00770F70" w:rsidRDefault="00770F70" w:rsidP="004053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4053B4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4053B4" w:rsidRPr="004053B4">
        <w:rPr>
          <w:rFonts w:ascii="Times New Roman" w:hAnsi="Times New Roman"/>
          <w:b/>
          <w:sz w:val="28"/>
          <w:szCs w:val="28"/>
        </w:rPr>
        <w:t>сельского поселения Ижбердинский сельсовет</w:t>
      </w:r>
      <w:r w:rsidR="004053B4" w:rsidRPr="004053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053B4">
        <w:rPr>
          <w:rFonts w:ascii="Times New Roman" w:hAnsi="Times New Roman" w:cs="Times New Roman"/>
          <w:b/>
          <w:sz w:val="26"/>
          <w:szCs w:val="26"/>
        </w:rPr>
        <w:t>муниципального района Кугарчинский район Республики Башкортостан</w:t>
      </w:r>
      <w:r w:rsidR="004053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на территориальную избирательную комиссию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>Кугарчинский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770F70" w:rsidRPr="005651E9" w:rsidRDefault="00770F70" w:rsidP="00770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F70" w:rsidRDefault="00770F70" w:rsidP="00770F7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2 статьи 6 Устава Совета сельского поселения </w:t>
      </w:r>
      <w:r w:rsidRPr="00770F70">
        <w:rPr>
          <w:rFonts w:ascii="Times New Roman" w:hAnsi="Times New Roman"/>
          <w:sz w:val="28"/>
          <w:szCs w:val="28"/>
        </w:rPr>
        <w:t xml:space="preserve">Ижбердинский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Кугарчинский район Республики Башкортостан, </w:t>
      </w:r>
      <w:r w:rsidRPr="00770F70">
        <w:rPr>
          <w:rFonts w:ascii="Times New Roman" w:hAnsi="Times New Roman"/>
          <w:sz w:val="28"/>
          <w:szCs w:val="28"/>
        </w:rPr>
        <w:t>Совет сельского поселения Ижбердинский сельсовет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Кугарчинский район Республики Башкортостан решил:</w:t>
      </w:r>
    </w:p>
    <w:p w:rsidR="00770F70" w:rsidRDefault="00770F70" w:rsidP="00770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F70">
        <w:rPr>
          <w:rFonts w:ascii="Times New Roman" w:hAnsi="Times New Roman"/>
          <w:sz w:val="28"/>
          <w:szCs w:val="28"/>
        </w:rPr>
        <w:t>Совет сельского поселения Ижбердинский сельсовет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Кугарчинский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</w:t>
      </w:r>
      <w:bookmarkStart w:id="0" w:name="_GoBack"/>
      <w:bookmarkEnd w:id="0"/>
      <w:r w:rsidRPr="005651E9">
        <w:rPr>
          <w:rFonts w:ascii="Times New Roman" w:hAnsi="Times New Roman" w:cs="Times New Roman"/>
          <w:sz w:val="28"/>
          <w:szCs w:val="28"/>
        </w:rPr>
        <w:t xml:space="preserve">иальную избирательную комиссию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Кугарчинский </w:t>
      </w:r>
      <w:r w:rsidRPr="005651E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2020 года.</w:t>
      </w:r>
    </w:p>
    <w:p w:rsidR="00770F70" w:rsidRDefault="00770F70" w:rsidP="00770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F70" w:rsidRDefault="00770F70" w:rsidP="00770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770F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3D6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104A7">
        <w:rPr>
          <w:rFonts w:ascii="Times New Roman" w:hAnsi="Times New Roman" w:cs="Times New Roman"/>
          <w:sz w:val="28"/>
          <w:szCs w:val="28"/>
        </w:rPr>
        <w:tab/>
      </w:r>
      <w:r w:rsidR="00A03D6F">
        <w:rPr>
          <w:rFonts w:ascii="Times New Roman" w:hAnsi="Times New Roman" w:cs="Times New Roman"/>
          <w:sz w:val="28"/>
          <w:szCs w:val="28"/>
        </w:rPr>
        <w:t>Н.Б.Ибрагимов</w:t>
      </w:r>
    </w:p>
    <w:p w:rsidR="00E104A7" w:rsidRDefault="00E104A7" w:rsidP="00A03D6F">
      <w:pPr>
        <w:pBdr>
          <w:bottom w:val="single" w:sz="12" w:space="31" w:color="auto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3D6F" w:rsidRDefault="00A03D6F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D6F" w:rsidRDefault="00A03D6F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D6F" w:rsidRDefault="00A03D6F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04A7" w:rsidRDefault="00E104A7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</w:p>
    <w:p w:rsidR="00E104A7" w:rsidRPr="00E104A7" w:rsidRDefault="00E104A7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E104A7">
        <w:rPr>
          <w:rFonts w:ascii="Times New Roman" w:hAnsi="Times New Roman" w:cs="Times New Roman"/>
          <w:i/>
          <w:sz w:val="28"/>
          <w:szCs w:val="28"/>
        </w:rPr>
        <w:t xml:space="preserve">Готовится на бланке с мокрой подписью, сканируется и присылается на эл.почту территориальной избирательной комиссии </w:t>
      </w:r>
      <w:hyperlink r:id="rId6" w:history="1">
        <w:r w:rsidRPr="00E104A7">
          <w:rPr>
            <w:rStyle w:val="a6"/>
            <w:rFonts w:ascii="Times New Roman" w:hAnsi="Times New Roman" w:cs="Times New Roman"/>
            <w:i/>
            <w:sz w:val="28"/>
            <w:szCs w:val="28"/>
          </w:rPr>
          <w:t>02</w:t>
        </w:r>
        <w:r w:rsidRPr="00E104A7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t</w:t>
        </w:r>
        <w:r w:rsidRPr="00E104A7">
          <w:rPr>
            <w:rStyle w:val="a6"/>
            <w:rFonts w:ascii="Times New Roman" w:hAnsi="Times New Roman" w:cs="Times New Roman"/>
            <w:i/>
            <w:sz w:val="28"/>
            <w:szCs w:val="28"/>
          </w:rPr>
          <w:t>035</w:t>
        </w:r>
        <w:r w:rsidRPr="00E104A7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p</w:t>
        </w:r>
        <w:r w:rsidRPr="00E104A7">
          <w:rPr>
            <w:rStyle w:val="a6"/>
            <w:rFonts w:ascii="Times New Roman" w:hAnsi="Times New Roman" w:cs="Times New Roman"/>
            <w:i/>
            <w:sz w:val="28"/>
            <w:szCs w:val="28"/>
          </w:rPr>
          <w:t>@</w:t>
        </w:r>
        <w:r w:rsidRPr="00E104A7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cikrb</w:t>
        </w:r>
        <w:r w:rsidRPr="00E104A7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r w:rsidRPr="00E104A7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E104A7">
        <w:rPr>
          <w:rFonts w:ascii="Times New Roman" w:hAnsi="Times New Roman" w:cs="Times New Roman"/>
          <w:i/>
          <w:sz w:val="28"/>
          <w:szCs w:val="28"/>
          <w:lang w:val="ba-RU"/>
        </w:rPr>
        <w:t>.</w:t>
      </w:r>
    </w:p>
    <w:p w:rsidR="00E104A7" w:rsidRPr="00E104A7" w:rsidRDefault="00E104A7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04A7">
        <w:rPr>
          <w:rFonts w:ascii="Times New Roman" w:hAnsi="Times New Roman" w:cs="Times New Roman"/>
          <w:i/>
          <w:sz w:val="28"/>
          <w:szCs w:val="28"/>
          <w:lang w:val="ba-RU"/>
        </w:rPr>
        <w:t xml:space="preserve">Прошу эту работу завершить (обязательно) на этой неделе до </w:t>
      </w:r>
      <w:r w:rsidRPr="00E104A7">
        <w:rPr>
          <w:rFonts w:ascii="Times New Roman" w:hAnsi="Times New Roman" w:cs="Times New Roman"/>
          <w:i/>
          <w:sz w:val="28"/>
          <w:szCs w:val="28"/>
        </w:rPr>
        <w:t>27.11.2020 г.</w:t>
      </w:r>
    </w:p>
    <w:p w:rsidR="007F3C7B" w:rsidRPr="005651E9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3C7B" w:rsidRPr="005651E9" w:rsidSect="00E104A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51E9"/>
    <w:rsid w:val="000F34DA"/>
    <w:rsid w:val="001D78FC"/>
    <w:rsid w:val="003F7E99"/>
    <w:rsid w:val="004053B4"/>
    <w:rsid w:val="0049554C"/>
    <w:rsid w:val="00525881"/>
    <w:rsid w:val="005651E9"/>
    <w:rsid w:val="0058201F"/>
    <w:rsid w:val="00636B26"/>
    <w:rsid w:val="006711C5"/>
    <w:rsid w:val="00770F70"/>
    <w:rsid w:val="007F3C7B"/>
    <w:rsid w:val="008D72FB"/>
    <w:rsid w:val="00A03D6F"/>
    <w:rsid w:val="00B7111B"/>
    <w:rsid w:val="00B943E9"/>
    <w:rsid w:val="00E104A7"/>
    <w:rsid w:val="00E7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104A7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A03D6F"/>
    <w:pPr>
      <w:spacing w:after="140" w:line="288" w:lineRule="auto"/>
    </w:pPr>
    <w:rPr>
      <w:color w:val="00000A"/>
    </w:rPr>
  </w:style>
  <w:style w:type="character" w:customStyle="1" w:styleId="a8">
    <w:name w:val="Основной текст Знак"/>
    <w:basedOn w:val="a0"/>
    <w:link w:val="a7"/>
    <w:rsid w:val="00A03D6F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2t035p@cikr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Ижбердинский</cp:lastModifiedBy>
  <cp:revision>12</cp:revision>
  <cp:lastPrinted>2020-11-27T04:57:00Z</cp:lastPrinted>
  <dcterms:created xsi:type="dcterms:W3CDTF">2020-11-25T04:56:00Z</dcterms:created>
  <dcterms:modified xsi:type="dcterms:W3CDTF">2020-11-27T05:17:00Z</dcterms:modified>
</cp:coreProperties>
</file>