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9E2502" w:rsidRPr="00E9540B" w:rsidTr="00EE4780">
        <w:trPr>
          <w:cantSplit/>
          <w:trHeight w:val="1265"/>
        </w:trPr>
        <w:tc>
          <w:tcPr>
            <w:tcW w:w="4065" w:type="dxa"/>
          </w:tcPr>
          <w:p w:rsidR="009E2502" w:rsidRPr="00E9540B" w:rsidRDefault="009E2502" w:rsidP="00EE4780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9E2502" w:rsidRPr="00E9540B" w:rsidRDefault="009E2502" w:rsidP="00EE4780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E2502" w:rsidRPr="00E9540B" w:rsidRDefault="009E2502" w:rsidP="00EE4780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E2502" w:rsidRPr="00E9540B" w:rsidRDefault="009E2502" w:rsidP="00EE4780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9E2502" w:rsidRPr="00E9540B" w:rsidRDefault="009E2502" w:rsidP="00EE478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502" w:rsidRPr="00E9540B" w:rsidRDefault="009E2502" w:rsidP="00EE4780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9E2502" w:rsidRPr="00E9540B" w:rsidRDefault="009E2502" w:rsidP="00EE4780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9E2502" w:rsidRPr="00E9540B" w:rsidRDefault="009E2502" w:rsidP="00EE4780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9E2502" w:rsidRPr="00E9540B" w:rsidRDefault="009E2502" w:rsidP="00EE4780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9E2502" w:rsidRPr="00E9540B" w:rsidTr="00EE4780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9E2502" w:rsidRPr="00E9540B" w:rsidRDefault="009E2502" w:rsidP="00EE4780">
            <w:pPr>
              <w:pStyle w:val="a3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9E2502" w:rsidRPr="00E9540B" w:rsidRDefault="009E2502" w:rsidP="00EE4780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E2502" w:rsidRPr="00E9540B" w:rsidRDefault="009E2502" w:rsidP="00EE47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9E2502" w:rsidRPr="00E9540B" w:rsidRDefault="009E2502" w:rsidP="00EE478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9E2502" w:rsidRPr="00E9540B" w:rsidTr="00EE4780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E2502" w:rsidRPr="00E9540B" w:rsidRDefault="009E2502" w:rsidP="00EE478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E2502" w:rsidRPr="00E9540B" w:rsidRDefault="009E2502" w:rsidP="00EE47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E2502" w:rsidRPr="00E9540B" w:rsidRDefault="009E2502" w:rsidP="00EE47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9E2502" w:rsidRPr="009E2502" w:rsidRDefault="009E2502" w:rsidP="009E250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721B">
        <w:rPr>
          <w:b/>
          <w:sz w:val="24"/>
          <w:szCs w:val="24"/>
        </w:rPr>
        <w:t xml:space="preserve">           </w:t>
      </w:r>
      <w:r w:rsidRPr="009E2502">
        <w:rPr>
          <w:rFonts w:ascii="Times New Roman" w:hAnsi="Times New Roman" w:cs="Times New Roman"/>
          <w:b/>
          <w:sz w:val="28"/>
          <w:szCs w:val="28"/>
        </w:rPr>
        <w:t xml:space="preserve">КАРАР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E2502">
        <w:rPr>
          <w:rFonts w:ascii="Times New Roman" w:hAnsi="Times New Roman" w:cs="Times New Roman"/>
          <w:b/>
          <w:sz w:val="28"/>
          <w:szCs w:val="28"/>
        </w:rPr>
        <w:t xml:space="preserve">№49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E2502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</w:t>
      </w:r>
    </w:p>
    <w:p w:rsidR="009E2502" w:rsidRDefault="009E2502" w:rsidP="009E25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2502">
        <w:rPr>
          <w:rFonts w:ascii="Times New Roman" w:hAnsi="Times New Roman" w:cs="Times New Roman"/>
          <w:sz w:val="28"/>
          <w:szCs w:val="28"/>
        </w:rPr>
        <w:t xml:space="preserve">     19 январь 2021й.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502">
        <w:rPr>
          <w:rFonts w:ascii="Times New Roman" w:hAnsi="Times New Roman" w:cs="Times New Roman"/>
          <w:sz w:val="28"/>
          <w:szCs w:val="28"/>
        </w:rPr>
        <w:t>19 января 2021г.</w:t>
      </w:r>
    </w:p>
    <w:p w:rsidR="009E2502" w:rsidRDefault="009E2502" w:rsidP="009E250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02">
        <w:rPr>
          <w:rFonts w:ascii="Times New Roman" w:hAnsi="Times New Roman" w:cs="Times New Roman"/>
          <w:b/>
          <w:sz w:val="28"/>
          <w:szCs w:val="28"/>
        </w:rPr>
        <w:t xml:space="preserve">О ежегодном отчете главы администрации сельского поселения Ижбердинский сельсовет муниципального района </w:t>
      </w:r>
      <w:proofErr w:type="spellStart"/>
      <w:r w:rsidRPr="009E2502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9E250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результатах своей деятельности и деятельности администрации сельского поселения Ижбердинский сельсовет 2020 год.</w:t>
      </w:r>
    </w:p>
    <w:p w:rsidR="009E2502" w:rsidRDefault="009E2502" w:rsidP="009E25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отчет главы </w:t>
      </w:r>
      <w:r w:rsidRPr="009E250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Ижбердинский сельсовет муниципального района </w:t>
      </w:r>
      <w:proofErr w:type="spellStart"/>
      <w:r w:rsidRPr="009E2502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25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результатах своей деятельности и деятельности администрации сельского поселения Ижбердинский сельсовет 2020 год</w:t>
      </w:r>
      <w:r>
        <w:rPr>
          <w:rFonts w:ascii="Times New Roman" w:hAnsi="Times New Roman" w:cs="Times New Roman"/>
          <w:sz w:val="28"/>
          <w:szCs w:val="28"/>
        </w:rPr>
        <w:t xml:space="preserve">у Совет </w:t>
      </w:r>
      <w:r w:rsidRPr="009E2502">
        <w:rPr>
          <w:rFonts w:ascii="Times New Roman" w:hAnsi="Times New Roman" w:cs="Times New Roman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Pr="009E2502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25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восьмого созыва</w:t>
      </w:r>
    </w:p>
    <w:p w:rsidR="009E2502" w:rsidRPr="009E2502" w:rsidRDefault="009E2502" w:rsidP="009E250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502">
        <w:rPr>
          <w:rFonts w:ascii="Times New Roman" w:hAnsi="Times New Roman" w:cs="Times New Roman"/>
          <w:b/>
          <w:sz w:val="28"/>
          <w:szCs w:val="28"/>
        </w:rPr>
        <w:t>РЕШИЛ</w:t>
      </w:r>
    </w:p>
    <w:p w:rsidR="009E2502" w:rsidRDefault="009E2502" w:rsidP="009E25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1.Отчет главы </w:t>
      </w:r>
      <w:r w:rsidRPr="009E250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Ижбердинский сельсовет муниципального района </w:t>
      </w:r>
      <w:proofErr w:type="spellStart"/>
      <w:r w:rsidRPr="009E2502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25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результатах своей деятельности и деятельности администрации сельского поселения Ижбердинский сельсовет 2020 год</w:t>
      </w:r>
      <w:r>
        <w:rPr>
          <w:rFonts w:ascii="Times New Roman" w:hAnsi="Times New Roman" w:cs="Times New Roman"/>
          <w:sz w:val="28"/>
          <w:szCs w:val="28"/>
        </w:rPr>
        <w:t>у принять к сведению.</w:t>
      </w:r>
    </w:p>
    <w:p w:rsidR="009E2502" w:rsidRDefault="009E2502" w:rsidP="009E25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2.Главной задачей </w:t>
      </w:r>
      <w:r w:rsidRPr="009E250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Ижбердинский сельсовет муниципального района </w:t>
      </w:r>
      <w:proofErr w:type="spellStart"/>
      <w:r w:rsidRPr="009E2502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25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считать дальнейшее социально-экономическое развитие сельского поселения </w:t>
      </w:r>
      <w:r w:rsidRPr="009E2502">
        <w:rPr>
          <w:rFonts w:ascii="Times New Roman" w:hAnsi="Times New Roman" w:cs="Times New Roman"/>
          <w:sz w:val="28"/>
          <w:szCs w:val="28"/>
        </w:rPr>
        <w:t xml:space="preserve">Ижбердинский сельсовет муниципального района </w:t>
      </w:r>
      <w:proofErr w:type="spellStart"/>
      <w:r w:rsidRPr="009E2502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25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502" w:rsidRDefault="009E2502" w:rsidP="009E25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2502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Ижбердинский сельсовет муниципального района </w:t>
      </w:r>
      <w:proofErr w:type="spellStart"/>
      <w:r w:rsidRPr="009E2502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25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E2502" w:rsidRDefault="009E2502" w:rsidP="009E25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работу и принять дополнительные меры по наращиванию базы в сельском поселении, повышению уровня доходов бюджета, увеличению доли собственных доходов в бюдже</w:t>
      </w:r>
      <w:r w:rsidR="00F1749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502" w:rsidRDefault="009E2502" w:rsidP="009E25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безусловное выполнение принятых и действующих муниципальных программ и комплексных планов;</w:t>
      </w:r>
    </w:p>
    <w:p w:rsidR="009E2502" w:rsidRDefault="00F17493" w:rsidP="009E25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-осуществлять постоянный мониторинг социально-экономического развития </w:t>
      </w:r>
      <w:r w:rsidRPr="009E2502">
        <w:rPr>
          <w:rFonts w:ascii="Times New Roman" w:hAnsi="Times New Roman" w:cs="Times New Roman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Pr="009E2502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25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93" w:rsidRDefault="00F17493" w:rsidP="009E25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информационном стенде в здании Администрации </w:t>
      </w:r>
      <w:r w:rsidRPr="009E2502">
        <w:rPr>
          <w:rFonts w:ascii="Times New Roman" w:hAnsi="Times New Roman" w:cs="Times New Roman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Pr="009E2502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2502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</w:t>
      </w:r>
      <w:r w:rsidRPr="009E2502">
        <w:rPr>
          <w:rFonts w:ascii="Times New Roman" w:hAnsi="Times New Roman" w:cs="Times New Roman"/>
          <w:sz w:val="28"/>
          <w:szCs w:val="28"/>
        </w:rPr>
        <w:t xml:space="preserve"> сельского поселения Ижбердинский сельсовет муниципального района </w:t>
      </w:r>
      <w:proofErr w:type="spellStart"/>
      <w:r w:rsidRPr="009E2502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E25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93" w:rsidRDefault="00F17493" w:rsidP="009E25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сельского поселения.</w:t>
      </w:r>
    </w:p>
    <w:p w:rsidR="00F17493" w:rsidRDefault="00F17493" w:rsidP="009E25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17493" w:rsidRDefault="00F17493" w:rsidP="009E25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17493" w:rsidRDefault="00F17493" w:rsidP="009E25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17493" w:rsidRPr="009E2502" w:rsidRDefault="00F17493" w:rsidP="009E25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Н.Б.Ибрагимов</w:t>
      </w:r>
    </w:p>
    <w:p w:rsidR="00D725EB" w:rsidRPr="009E2502" w:rsidRDefault="00D725EB" w:rsidP="009E2502">
      <w:pPr>
        <w:jc w:val="center"/>
        <w:rPr>
          <w:b/>
        </w:rPr>
      </w:pPr>
    </w:p>
    <w:sectPr w:rsidR="00D725EB" w:rsidRPr="009E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502"/>
    <w:rsid w:val="009E2502"/>
    <w:rsid w:val="00D725EB"/>
    <w:rsid w:val="00F1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2502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9E2502"/>
    <w:rPr>
      <w:rFonts w:eastAsiaTheme="minorHAns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3</cp:revision>
  <cp:lastPrinted>2021-02-02T07:08:00Z</cp:lastPrinted>
  <dcterms:created xsi:type="dcterms:W3CDTF">2021-02-02T06:52:00Z</dcterms:created>
  <dcterms:modified xsi:type="dcterms:W3CDTF">2021-02-02T07:09:00Z</dcterms:modified>
</cp:coreProperties>
</file>