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2"/>
        <w:gridCol w:w="1967"/>
        <w:gridCol w:w="301"/>
        <w:gridCol w:w="3474"/>
        <w:gridCol w:w="21"/>
      </w:tblGrid>
      <w:tr w:rsidR="004A4C61" w:rsidRPr="00713460" w:rsidTr="0048510C">
        <w:trPr>
          <w:cantSplit/>
          <w:trHeight w:val="1265"/>
        </w:trPr>
        <w:tc>
          <w:tcPr>
            <w:tcW w:w="4065" w:type="dxa"/>
          </w:tcPr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 w:rsidRPr="0071346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A4C61" w:rsidRPr="00713460" w:rsidRDefault="004A4C61" w:rsidP="0048510C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4A4C61" w:rsidRPr="00713460" w:rsidRDefault="004A4C61" w:rsidP="004851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4A4C61" w:rsidRPr="00713460" w:rsidRDefault="004A4C61" w:rsidP="004851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3"/>
            <w:vMerge w:val="restart"/>
          </w:tcPr>
          <w:p w:rsidR="004A4C61" w:rsidRPr="00713460" w:rsidRDefault="004A4C61" w:rsidP="0048510C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4A4C61" w:rsidRPr="00713460" w:rsidRDefault="004A4C61" w:rsidP="004851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4A4C61" w:rsidRPr="00713460" w:rsidRDefault="004A4C61" w:rsidP="0048510C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4A4C61" w:rsidRPr="00713460" w:rsidTr="0048510C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713460"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3460">
              <w:rPr>
                <w:rFonts w:ascii="Times New Roman" w:hAnsi="Times New Roman"/>
                <w:sz w:val="20"/>
              </w:rPr>
              <w:t xml:space="preserve">        </w:t>
            </w:r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 w:rsidRPr="00713460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 w:rsidRPr="00713460"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4A4C61" w:rsidRPr="00713460" w:rsidRDefault="004A4C61" w:rsidP="0048510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 w:rsidRPr="00713460"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vMerge/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4A4C61" w:rsidRPr="00713460" w:rsidTr="0048510C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4C61" w:rsidRPr="00713460" w:rsidRDefault="004A4C61" w:rsidP="004851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  <w:tr w:rsidR="004A4C61" w:rsidRPr="00896BBE" w:rsidTr="0048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</w:tcPr>
          <w:p w:rsidR="004A4C61" w:rsidRPr="00896BBE" w:rsidRDefault="004A4C61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4C61" w:rsidRPr="00896BBE" w:rsidRDefault="004A4C61" w:rsidP="00B25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25D1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A4C61" w:rsidRPr="00896BBE" w:rsidRDefault="004A4C61" w:rsidP="0048510C">
            <w:pPr>
              <w:pStyle w:val="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B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A4C61" w:rsidRPr="00896BBE" w:rsidTr="0048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4A4C61" w:rsidRPr="00896BBE" w:rsidRDefault="004A4C61" w:rsidP="00B25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D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25D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4C61" w:rsidRPr="00896BBE" w:rsidRDefault="004A4C61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4A4C61" w:rsidRPr="00896BBE" w:rsidRDefault="004A4C61" w:rsidP="00B25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25D1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B25D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месячника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пропаганде безопасного пользования газом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4A4C61" w:rsidRPr="00896BBE" w:rsidRDefault="004A4C61" w:rsidP="004A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использовании газом населением</w:t>
      </w:r>
      <w:r w:rsidRPr="00896BBE">
        <w:rPr>
          <w:rFonts w:ascii="Times New Roman" w:eastAsia="Times New Roman" w:hAnsi="Times New Roman" w:cs="Times New Roman"/>
        </w:rPr>
        <w:t xml:space="preserve"> </w:t>
      </w:r>
      <w:r w:rsidR="00B25D14" w:rsidRPr="00B25D14">
        <w:rPr>
          <w:rFonts w:ascii="Times New Roman" w:eastAsia="Times New Roman" w:hAnsi="Times New Roman" w:cs="Times New Roman"/>
          <w:sz w:val="28"/>
          <w:szCs w:val="28"/>
        </w:rPr>
        <w:t>на коммунально-бытовых,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предприятиях, на основании письма ПАО «Газпром газораспределение Уфа» филиал в г</w:t>
      </w:r>
      <w:proofErr w:type="gramStart"/>
      <w:r w:rsidR="00B25D1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25D14">
        <w:rPr>
          <w:rFonts w:ascii="Times New Roman" w:eastAsia="Times New Roman" w:hAnsi="Times New Roman" w:cs="Times New Roman"/>
          <w:sz w:val="28"/>
          <w:szCs w:val="28"/>
        </w:rPr>
        <w:t xml:space="preserve">умертау от 26 февраля 2021 года ГРО 18-4-219,  </w:t>
      </w: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с т 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 л я ю:</w:t>
      </w:r>
    </w:p>
    <w:p w:rsidR="004A4C61" w:rsidRPr="00896BBE" w:rsidRDefault="004A4C61" w:rsidP="004A4C6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месячник по пропаганде безопасного пользования газом в период с 01 по 31 </w:t>
      </w:r>
      <w:r w:rsidR="00B25D14">
        <w:rPr>
          <w:rFonts w:ascii="Times New Roman" w:eastAsia="Times New Roman" w:hAnsi="Times New Roman" w:cs="Times New Roman"/>
          <w:iCs/>
          <w:sz w:val="28"/>
          <w:szCs w:val="28"/>
        </w:rPr>
        <w:t xml:space="preserve">марта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202</w:t>
      </w:r>
      <w:r w:rsidR="00B25D14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года.</w:t>
      </w: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2. Утвердить план мероприятий по проведению месячника по пропаганде безопасного пользования газом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(приложение №1)</w:t>
      </w:r>
    </w:p>
    <w:p w:rsidR="004A4C61" w:rsidRPr="00896BBE" w:rsidRDefault="004A4C61" w:rsidP="004A4C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96B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C61" w:rsidRPr="00896BBE" w:rsidRDefault="004A4C61" w:rsidP="004A4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C61" w:rsidRPr="00896BBE" w:rsidRDefault="004A4C61" w:rsidP="004A4C6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  Н.Б.Ибрагимов</w:t>
      </w: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Default="004A4C61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B25D14" w:rsidRDefault="00B25D14" w:rsidP="004A4C61">
      <w:pPr>
        <w:spacing w:after="0"/>
        <w:rPr>
          <w:rFonts w:ascii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A4C61" w:rsidRPr="00896BBE" w:rsidRDefault="004A4C61" w:rsidP="004A4C61">
      <w:pPr>
        <w:spacing w:after="0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Ижбердинский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sz w:val="20"/>
          <w:szCs w:val="20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A4C61" w:rsidRPr="00896BBE" w:rsidRDefault="004A4C61" w:rsidP="004A4C61">
      <w:pPr>
        <w:spacing w:after="0"/>
        <w:ind w:left="5954"/>
        <w:rPr>
          <w:rFonts w:ascii="Times New Roman" w:eastAsia="Times New Roman" w:hAnsi="Times New Roman" w:cs="Times New Roman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25D14">
        <w:rPr>
          <w:rFonts w:ascii="Times New Roman" w:eastAsia="Times New Roman" w:hAnsi="Times New Roman" w:cs="Times New Roman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B25D1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5D14">
        <w:rPr>
          <w:rFonts w:ascii="Times New Roman" w:eastAsia="Times New Roman" w:hAnsi="Times New Roman" w:cs="Times New Roman"/>
          <w:sz w:val="20"/>
          <w:szCs w:val="20"/>
        </w:rPr>
        <w:t>08</w:t>
      </w: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A4C61" w:rsidRPr="00896BBE" w:rsidRDefault="004A4C61" w:rsidP="004A4C6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проведению меся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чника по пропаганде безопасного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пользования газом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в период с 01 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по 31 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25D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591"/>
        <w:gridCol w:w="3732"/>
        <w:gridCol w:w="1594"/>
      </w:tblGrid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2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Разработка, принятие, утверждение плана и предоставление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администрации, 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84176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выполнения требований «Правил безопасности газораспределения и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в подведомственных учреждениях и организациях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состояния газового оборудования в личном секторе граждан по вопросу пожарной безопасности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Кугарчинской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комплексной службой филиала ПАО «Газпром газораспределение Уфа» в г. Кумертау (по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 внеплановых инструктажей по выполнению правил безопасности при пользовании газом в быту и на рабочих местах.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4851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информационным материалом о правилах безопасности эксплуатации дымоходов.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Сотрудники администрации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населением, детьми о правилах пользования газом в быту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сотрудниками ГО и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ЧС </w:t>
            </w:r>
            <w:proofErr w:type="gram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84176A" w:rsidP="0084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A4C61"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C61" w:rsidRPr="00896BBE" w:rsidTr="0048510C">
        <w:tc>
          <w:tcPr>
            <w:tcW w:w="654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 выполнении плана о проведенных мероприятиях и предоставление отчета в Отдел строительства Администрации района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4A4C61" w:rsidRPr="00896BBE" w:rsidRDefault="004A4C61" w:rsidP="0048510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4C61" w:rsidRPr="00896BBE" w:rsidRDefault="004A4C61" w:rsidP="0084176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я 202</w:t>
            </w:r>
            <w:r w:rsidR="008417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</w:rPr>
      </w:pP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И.А.Хасанова</w:t>
      </w:r>
    </w:p>
    <w:p w:rsidR="004A4C61" w:rsidRDefault="004A4C61" w:rsidP="004A4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834789252002</w:t>
      </w:r>
    </w:p>
    <w:p w:rsidR="004A4C61" w:rsidRPr="00896BBE" w:rsidRDefault="004A4C61" w:rsidP="004A4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Контакты </w:t>
      </w:r>
    </w:p>
    <w:p w:rsidR="004A4C61" w:rsidRPr="00896BBE" w:rsidRDefault="004A4C61" w:rsidP="004A4C61">
      <w:pPr>
        <w:spacing w:after="0"/>
        <w:rPr>
          <w:rFonts w:ascii="Times New Roman" w:hAnsi="Times New Roman" w:cs="Times New Roman"/>
          <w:lang w:val="be-BY"/>
        </w:rPr>
      </w:pPr>
    </w:p>
    <w:p w:rsidR="00EF5C42" w:rsidRDefault="00EF5C42"/>
    <w:sectPr w:rsidR="00EF5C42" w:rsidSect="000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61"/>
    <w:rsid w:val="001D08E2"/>
    <w:rsid w:val="004A4C61"/>
    <w:rsid w:val="0084176A"/>
    <w:rsid w:val="008E2CF9"/>
    <w:rsid w:val="00B25D14"/>
    <w:rsid w:val="00E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9"/>
  </w:style>
  <w:style w:type="paragraph" w:styleId="5">
    <w:name w:val="heading 5"/>
    <w:basedOn w:val="a"/>
    <w:next w:val="a"/>
    <w:link w:val="50"/>
    <w:qFormat/>
    <w:rsid w:val="004A4C61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4C61"/>
    <w:rPr>
      <w:rFonts w:ascii="Rom Bsh" w:eastAsia="Times New Roman" w:hAnsi="Rom Bsh" w:cs="Times New Roman"/>
      <w:sz w:val="26"/>
      <w:szCs w:val="20"/>
    </w:rPr>
  </w:style>
  <w:style w:type="paragraph" w:styleId="a3">
    <w:name w:val="Body Text"/>
    <w:basedOn w:val="a"/>
    <w:link w:val="a4"/>
    <w:rsid w:val="004A4C61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A4C61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cp:lastPrinted>2021-03-02T04:26:00Z</cp:lastPrinted>
  <dcterms:created xsi:type="dcterms:W3CDTF">2021-03-01T09:25:00Z</dcterms:created>
  <dcterms:modified xsi:type="dcterms:W3CDTF">2021-03-02T04:27:00Z</dcterms:modified>
</cp:coreProperties>
</file>