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141D4" w:rsidTr="00782113">
        <w:trPr>
          <w:cantSplit/>
          <w:trHeight w:val="1265"/>
        </w:trPr>
        <w:tc>
          <w:tcPr>
            <w:tcW w:w="4065" w:type="dxa"/>
          </w:tcPr>
          <w:p w:rsidR="005141D4" w:rsidRPr="00E9540B" w:rsidRDefault="005141D4" w:rsidP="0078211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141D4" w:rsidRPr="00E9540B" w:rsidRDefault="005141D4" w:rsidP="0078211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141D4" w:rsidRPr="00E9540B" w:rsidRDefault="005141D4" w:rsidP="0078211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141D4" w:rsidRPr="00E9540B" w:rsidRDefault="005141D4" w:rsidP="0078211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141D4" w:rsidRPr="00E9540B" w:rsidRDefault="005141D4" w:rsidP="007821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1D4" w:rsidRPr="00E9540B" w:rsidRDefault="005141D4" w:rsidP="0078211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141D4" w:rsidRPr="00E9540B" w:rsidRDefault="005141D4" w:rsidP="0078211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141D4" w:rsidRPr="00E9540B" w:rsidRDefault="005141D4" w:rsidP="0078211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141D4" w:rsidRPr="00E9540B" w:rsidRDefault="005141D4" w:rsidP="0078211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141D4" w:rsidTr="0078211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141D4" w:rsidRPr="00E9540B" w:rsidRDefault="005141D4" w:rsidP="00782113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141D4" w:rsidRPr="00E9540B" w:rsidRDefault="005141D4" w:rsidP="00782113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41D4" w:rsidRPr="00E9540B" w:rsidRDefault="005141D4" w:rsidP="007821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141D4" w:rsidRPr="00E9540B" w:rsidRDefault="005141D4" w:rsidP="0078211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141D4" w:rsidTr="0078211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41D4" w:rsidRPr="00E9540B" w:rsidRDefault="005141D4" w:rsidP="007821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141D4" w:rsidRPr="00E9540B" w:rsidRDefault="005141D4" w:rsidP="007821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141D4" w:rsidRPr="00E9540B" w:rsidRDefault="005141D4" w:rsidP="0078211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B4159" w:rsidRDefault="005141D4" w:rsidP="00C866BE">
      <w:pPr>
        <w:pStyle w:val="a3"/>
        <w:spacing w:before="0" w:beforeAutospacing="0" w:after="0" w:afterAutospacing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</w:t>
      </w:r>
      <w:proofErr w:type="gramStart"/>
      <w:r w:rsidR="00DB4159" w:rsidRPr="00E85615">
        <w:t>K</w:t>
      </w:r>
      <w:proofErr w:type="gramEnd"/>
      <w:r w:rsidR="00DB4159" w:rsidRPr="00E85615">
        <w:t xml:space="preserve">АРАР                                          </w:t>
      </w:r>
      <w:r w:rsidR="00C866BE">
        <w:t>№65</w:t>
      </w:r>
      <w:r w:rsidR="00DB4159" w:rsidRPr="00E85615">
        <w:t xml:space="preserve">             </w:t>
      </w:r>
      <w:r w:rsidR="00C866BE">
        <w:t xml:space="preserve">                         </w:t>
      </w:r>
      <w:r w:rsidR="00DB4159" w:rsidRPr="00E85615">
        <w:t xml:space="preserve">РЕШЕНИЕ </w:t>
      </w:r>
    </w:p>
    <w:p w:rsidR="00C866BE" w:rsidRDefault="00C866BE" w:rsidP="00C866BE">
      <w:pPr>
        <w:pStyle w:val="a3"/>
        <w:spacing w:before="0" w:beforeAutospacing="0" w:after="0" w:afterAutospacing="0"/>
      </w:pPr>
      <w:r>
        <w:t xml:space="preserve">           25 март 2021й.                                                                              25 марта  2021г.</w:t>
      </w:r>
    </w:p>
    <w:p w:rsidR="00290738" w:rsidRPr="00E85615" w:rsidRDefault="005141D4" w:rsidP="00DB4159">
      <w:pPr>
        <w:pStyle w:val="a3"/>
      </w:pPr>
      <w:r>
        <w:t xml:space="preserve"> </w:t>
      </w:r>
    </w:p>
    <w:p w:rsidR="00C77421" w:rsidRPr="00DC3152" w:rsidRDefault="00DB4159" w:rsidP="00C77421">
      <w:pPr>
        <w:pStyle w:val="a3"/>
        <w:jc w:val="center"/>
      </w:pPr>
      <w:r w:rsidRPr="00E85615">
        <w:t xml:space="preserve">О внесении изменений и дополнений  в решение Совета сельского поселения </w:t>
      </w:r>
      <w:r w:rsidR="005141D4">
        <w:t xml:space="preserve">Ижбердинский </w:t>
      </w:r>
      <w:r w:rsidRPr="00E85615">
        <w:t xml:space="preserve">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  Республики Башкортостан  №</w:t>
      </w:r>
      <w:r w:rsidR="005141D4">
        <w:t>43</w:t>
      </w:r>
      <w:r w:rsidRPr="00E85615">
        <w:t xml:space="preserve"> от  </w:t>
      </w:r>
      <w:r w:rsidR="005141D4">
        <w:t>24</w:t>
      </w:r>
      <w:r w:rsidRPr="00E85615">
        <w:t>   декабря 20</w:t>
      </w:r>
      <w:r w:rsidR="00290738">
        <w:t>20</w:t>
      </w:r>
      <w:r w:rsidRPr="00E85615">
        <w:t xml:space="preserve"> года  « О бюджете сельского поселения </w:t>
      </w:r>
      <w:r w:rsidR="005141D4">
        <w:t>Ижбердинский</w:t>
      </w:r>
      <w:r w:rsidRPr="00E85615">
        <w:t xml:space="preserve"> 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</w:t>
      </w:r>
      <w:r w:rsidR="005141D4">
        <w:t xml:space="preserve"> </w:t>
      </w:r>
      <w:r w:rsidR="00290738">
        <w:t>Республики Башкортостан  на 2021</w:t>
      </w:r>
      <w:r w:rsidRPr="00E85615">
        <w:t xml:space="preserve"> год</w:t>
      </w:r>
      <w:r w:rsidR="00531187">
        <w:t xml:space="preserve"> и</w:t>
      </w:r>
      <w:r w:rsidR="00C77421">
        <w:t xml:space="preserve"> </w:t>
      </w:r>
      <w:r w:rsidR="007D1009">
        <w:t>плановый  период 202</w:t>
      </w:r>
      <w:r w:rsidR="00290738">
        <w:t>2</w:t>
      </w:r>
      <w:r w:rsidR="00C77421">
        <w:t xml:space="preserve"> и 20</w:t>
      </w:r>
      <w:r w:rsidR="00290738">
        <w:t>23</w:t>
      </w:r>
      <w:r w:rsidR="00C77421" w:rsidRPr="00DC3152">
        <w:t xml:space="preserve"> годов»</w:t>
      </w:r>
    </w:p>
    <w:p w:rsidR="00DB4159" w:rsidRPr="00E85615" w:rsidRDefault="00DB4159" w:rsidP="005C2F3E">
      <w:pPr>
        <w:pStyle w:val="a3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 w:rsidR="005141D4">
        <w:t xml:space="preserve">Ижбердинский </w:t>
      </w:r>
      <w:r w:rsidRPr="00E85615">
        <w:t xml:space="preserve">сельсовет»  Совет сельского поселения </w:t>
      </w:r>
      <w:r w:rsidR="005141D4">
        <w:t>Ижбердинский</w:t>
      </w:r>
      <w:r w:rsidRPr="00E85615">
        <w:t xml:space="preserve">  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Республики Башкортостан  </w:t>
      </w:r>
    </w:p>
    <w:p w:rsidR="00DB4159" w:rsidRPr="00E85615" w:rsidRDefault="00DB4159" w:rsidP="005C2F3E">
      <w:pPr>
        <w:pStyle w:val="a3"/>
        <w:jc w:val="center"/>
      </w:pPr>
      <w:r w:rsidRPr="00E85615">
        <w:t>РЕШИЛ:</w:t>
      </w:r>
    </w:p>
    <w:p w:rsidR="00DB4159" w:rsidRPr="00E85615" w:rsidRDefault="00DB4159" w:rsidP="00C77421">
      <w:pPr>
        <w:pStyle w:val="a3"/>
        <w:jc w:val="both"/>
      </w:pPr>
      <w:r w:rsidRPr="00E85615">
        <w:t xml:space="preserve">1. Внести изменения в решение совета сельского поселения </w:t>
      </w:r>
      <w:r w:rsidR="005141D4">
        <w:t>Ижбердинский</w:t>
      </w:r>
      <w:r w:rsidR="005141D4" w:rsidRPr="00E85615">
        <w:t xml:space="preserve"> </w:t>
      </w:r>
      <w:r w:rsidR="0027098E" w:rsidRPr="00E85615">
        <w:t>с</w:t>
      </w:r>
      <w:r w:rsidRPr="00E85615">
        <w:t xml:space="preserve">ельсовет № </w:t>
      </w:r>
      <w:r w:rsidR="005141D4">
        <w:t>43</w:t>
      </w:r>
      <w:r w:rsidRPr="00E85615">
        <w:t xml:space="preserve">  от  </w:t>
      </w:r>
      <w:r w:rsidR="005141D4">
        <w:t>24</w:t>
      </w:r>
      <w:r w:rsidR="00290738">
        <w:t xml:space="preserve">   декабря 2020</w:t>
      </w:r>
      <w:r w:rsidRPr="00E85615">
        <w:t xml:space="preserve"> года «О бюджете сельского поселения </w:t>
      </w:r>
      <w:r w:rsidR="005141D4">
        <w:t xml:space="preserve">Ижбердинский </w:t>
      </w:r>
      <w:r w:rsidRPr="00E85615">
        <w:t xml:space="preserve">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Республики Башкортостан на 20</w:t>
      </w:r>
      <w:r w:rsidR="007E2CF5">
        <w:t>2</w:t>
      </w:r>
      <w:r w:rsidR="00290738">
        <w:t>1</w:t>
      </w:r>
      <w:r w:rsidRPr="00E85615">
        <w:t xml:space="preserve"> год</w:t>
      </w:r>
      <w:r w:rsidR="00531187">
        <w:t xml:space="preserve"> </w:t>
      </w:r>
      <w:r w:rsidR="00C77421">
        <w:t xml:space="preserve">и </w:t>
      </w:r>
      <w:r w:rsidR="007E2CF5">
        <w:t xml:space="preserve"> плановый  период 202</w:t>
      </w:r>
      <w:r w:rsidR="00290738">
        <w:t>2</w:t>
      </w:r>
      <w:r w:rsidR="00C77421">
        <w:t xml:space="preserve"> и 202</w:t>
      </w:r>
      <w:r w:rsidR="00290738">
        <w:t>3</w:t>
      </w:r>
      <w:r w:rsidR="00C77421" w:rsidRPr="00DC3152">
        <w:t xml:space="preserve"> годов»</w:t>
      </w:r>
      <w:r w:rsidR="00C866BE">
        <w:t xml:space="preserve"> </w:t>
      </w:r>
      <w:r w:rsidR="008F171E">
        <w:t xml:space="preserve">по расходам бюджета </w:t>
      </w:r>
      <w:r w:rsidR="00C7536F">
        <w:t xml:space="preserve">в сумме </w:t>
      </w:r>
      <w:r w:rsidR="00531187">
        <w:t xml:space="preserve"> 500000 </w:t>
      </w:r>
      <w:r w:rsidRPr="00E85615">
        <w:t xml:space="preserve">рублей  </w:t>
      </w:r>
      <w:proofErr w:type="gramStart"/>
      <w:r w:rsidRPr="00E85615">
        <w:t>согласно приложения</w:t>
      </w:r>
      <w:proofErr w:type="gramEnd"/>
      <w:r w:rsidRPr="00E85615">
        <w:t xml:space="preserve">. </w:t>
      </w:r>
    </w:p>
    <w:p w:rsidR="00DB4159" w:rsidRPr="00E85615" w:rsidRDefault="00DB4159" w:rsidP="005C2F3E">
      <w:pPr>
        <w:pStyle w:val="a3"/>
        <w:jc w:val="both"/>
      </w:pPr>
      <w:r w:rsidRPr="00E85615"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00707D" w:rsidRPr="00E85615" w:rsidRDefault="005141D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Ижбердинский</w:t>
      </w:r>
      <w:r w:rsidR="0000707D" w:rsidRPr="00E8561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00707D" w:rsidRPr="00E85615" w:rsidRDefault="0000707D" w:rsidP="0000707D">
      <w:pPr>
        <w:pStyle w:val="a3"/>
        <w:spacing w:before="0" w:beforeAutospacing="0" w:after="0" w:afterAutospacing="0"/>
      </w:pPr>
      <w:r w:rsidRPr="00E85615">
        <w:t xml:space="preserve">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 </w:t>
      </w:r>
    </w:p>
    <w:p w:rsidR="007F23A8" w:rsidRPr="00E85615" w:rsidRDefault="0000707D" w:rsidP="0000707D">
      <w:pPr>
        <w:pStyle w:val="a3"/>
        <w:spacing w:before="0" w:beforeAutospacing="0" w:after="0" w:afterAutospacing="0"/>
      </w:pPr>
      <w:r w:rsidRPr="00E85615">
        <w:t xml:space="preserve">Республики Башкортостан                                               </w:t>
      </w:r>
      <w:r w:rsidR="005141D4">
        <w:t xml:space="preserve">                     Н.Б.Ибрагимов</w:t>
      </w:r>
    </w:p>
    <w:p w:rsidR="007F23A8" w:rsidRPr="00E85615" w:rsidRDefault="007F23A8" w:rsidP="00DB4159">
      <w:pPr>
        <w:pStyle w:val="a3"/>
        <w:spacing w:before="0" w:beforeAutospacing="0" w:after="0" w:afterAutospacing="0"/>
      </w:pPr>
    </w:p>
    <w:p w:rsidR="007F23A8" w:rsidRPr="00E85615" w:rsidRDefault="007F23A8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A301BF" w:rsidRDefault="00A301BF" w:rsidP="0000707D">
      <w:pPr>
        <w:pStyle w:val="a3"/>
        <w:spacing w:before="0" w:beforeAutospacing="0" w:after="0" w:afterAutospacing="0"/>
      </w:pPr>
    </w:p>
    <w:p w:rsidR="005141D4" w:rsidRDefault="005141D4" w:rsidP="0000707D">
      <w:pPr>
        <w:pStyle w:val="a3"/>
        <w:spacing w:before="0" w:beforeAutospacing="0" w:after="0" w:afterAutospacing="0"/>
      </w:pPr>
    </w:p>
    <w:p w:rsidR="005141D4" w:rsidRDefault="005141D4" w:rsidP="0000707D">
      <w:pPr>
        <w:pStyle w:val="a3"/>
        <w:spacing w:before="0" w:beforeAutospacing="0" w:after="0" w:afterAutospacing="0"/>
      </w:pPr>
    </w:p>
    <w:p w:rsidR="005141D4" w:rsidRPr="0000707D" w:rsidRDefault="005141D4" w:rsidP="0000707D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поселения </w:t>
      </w:r>
      <w:r w:rsidR="005141D4">
        <w:rPr>
          <w:rFonts w:ascii="Times New Roman" w:hAnsi="Times New Roman" w:cs="Times New Roman"/>
        </w:rPr>
        <w:t xml:space="preserve">Ижбердинский </w:t>
      </w:r>
      <w:r w:rsidRPr="0000707D">
        <w:rPr>
          <w:rFonts w:ascii="Times New Roman" w:hAnsi="Times New Roman" w:cs="Times New Roman"/>
        </w:rPr>
        <w:t>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531187">
        <w:rPr>
          <w:rFonts w:ascii="Times New Roman" w:hAnsi="Times New Roman" w:cs="Times New Roman"/>
        </w:rPr>
        <w:t>65</w:t>
      </w:r>
      <w:r w:rsidRPr="0000707D">
        <w:rPr>
          <w:rFonts w:ascii="Times New Roman" w:hAnsi="Times New Roman" w:cs="Times New Roman"/>
        </w:rPr>
        <w:t xml:space="preserve"> от </w:t>
      </w:r>
      <w:r w:rsidR="00531187">
        <w:rPr>
          <w:rFonts w:ascii="Times New Roman" w:hAnsi="Times New Roman" w:cs="Times New Roman"/>
        </w:rPr>
        <w:t xml:space="preserve">25 марта </w:t>
      </w:r>
      <w:r w:rsidR="007E2CF5">
        <w:rPr>
          <w:rFonts w:ascii="Times New Roman" w:hAnsi="Times New Roman" w:cs="Times New Roman"/>
        </w:rPr>
        <w:t>202</w:t>
      </w:r>
      <w:r w:rsidR="00290738">
        <w:rPr>
          <w:rFonts w:ascii="Times New Roman" w:hAnsi="Times New Roman" w:cs="Times New Roman"/>
        </w:rPr>
        <w:t>1</w:t>
      </w:r>
      <w:r w:rsidR="00C77421">
        <w:rPr>
          <w:rFonts w:ascii="Times New Roman" w:hAnsi="Times New Roman" w:cs="Times New Roman"/>
        </w:rPr>
        <w:t xml:space="preserve"> г.</w:t>
      </w:r>
    </w:p>
    <w:p w:rsidR="0000707D" w:rsidRDefault="0000707D" w:rsidP="0000707D">
      <w:pPr>
        <w:jc w:val="right"/>
      </w:pPr>
    </w:p>
    <w:p w:rsidR="00D20DE9" w:rsidRPr="00A94FBB" w:rsidRDefault="00D20DE9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60E" w:rsidRDefault="00A3460E" w:rsidP="00A34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плана по </w:t>
      </w:r>
      <w:r w:rsidR="00C7536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расходам  бюджета сельского поселения </w:t>
      </w:r>
      <w:r w:rsidR="00C866BE">
        <w:rPr>
          <w:rFonts w:ascii="Times New Roman" w:hAnsi="Times New Roman" w:cs="Times New Roman"/>
          <w:sz w:val="24"/>
          <w:szCs w:val="24"/>
        </w:rPr>
        <w:t>Ижбердинский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3460E" w:rsidRDefault="00A3460E" w:rsidP="00A34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60E" w:rsidRDefault="00A3460E" w:rsidP="00A34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961" w:tblpY="1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3"/>
        <w:gridCol w:w="1417"/>
        <w:gridCol w:w="1985"/>
      </w:tblGrid>
      <w:tr w:rsidR="0070088B" w:rsidTr="002236D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8B" w:rsidRDefault="00700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8B" w:rsidRDefault="00700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29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на какие расходы)</w:t>
            </w: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236DD" w:rsidP="002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\0310\791\10\0\03\74040\244\226.10\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5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1187" w:rsidRPr="0053118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EA58D3" w:rsidP="00E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пожарной безопасности</w:t>
            </w: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236DD" w:rsidP="002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\0503\791\10\0\05\74040\244\226.10\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90738" w:rsidP="0022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187" w:rsidRPr="0053118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EA58D3" w:rsidP="0053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0605/791/10/0/05/74040/244/312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2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31187" w:rsidRPr="0053118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Pr="00531187" w:rsidRDefault="00EA58D3" w:rsidP="0053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</w:tbl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04" w:rsidRDefault="00045F0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04" w:rsidRDefault="00045F0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00707D" w:rsidRPr="00E85615" w:rsidRDefault="00C866BE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Ижбердинский</w:t>
      </w:r>
      <w:r w:rsidR="0000707D" w:rsidRPr="00E8561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556692" w:rsidRPr="005502BD" w:rsidRDefault="0000707D" w:rsidP="00474C63">
      <w:pPr>
        <w:spacing w:line="240" w:lineRule="auto"/>
        <w:jc w:val="both"/>
        <w:rPr>
          <w:rFonts w:ascii="Times New Roman" w:hAnsi="Times New Roman" w:cs="Times New Roman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85615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E85615">
        <w:rPr>
          <w:rFonts w:ascii="Times New Roman" w:hAnsi="Times New Roman" w:cs="Times New Roman"/>
          <w:sz w:val="24"/>
          <w:szCs w:val="24"/>
        </w:rPr>
        <w:t xml:space="preserve"> район                        </w:t>
      </w:r>
      <w:r w:rsidR="00C866BE">
        <w:rPr>
          <w:rFonts w:ascii="Times New Roman" w:hAnsi="Times New Roman" w:cs="Times New Roman"/>
          <w:sz w:val="24"/>
          <w:szCs w:val="24"/>
        </w:rPr>
        <w:t>Н.Б.Ибрагимов</w:t>
      </w:r>
      <w:r w:rsidR="005311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692" w:rsidRPr="005502BD" w:rsidSect="0001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59"/>
    <w:rsid w:val="0000707D"/>
    <w:rsid w:val="000110CE"/>
    <w:rsid w:val="0001764E"/>
    <w:rsid w:val="00045F04"/>
    <w:rsid w:val="00051400"/>
    <w:rsid w:val="00087216"/>
    <w:rsid w:val="00096414"/>
    <w:rsid w:val="000A5684"/>
    <w:rsid w:val="00100496"/>
    <w:rsid w:val="001A14D4"/>
    <w:rsid w:val="00206C60"/>
    <w:rsid w:val="002074FA"/>
    <w:rsid w:val="002236DD"/>
    <w:rsid w:val="0027098E"/>
    <w:rsid w:val="002728B3"/>
    <w:rsid w:val="0028668D"/>
    <w:rsid w:val="00290738"/>
    <w:rsid w:val="002A1875"/>
    <w:rsid w:val="002F0EC3"/>
    <w:rsid w:val="00332E1D"/>
    <w:rsid w:val="0037490C"/>
    <w:rsid w:val="00384E54"/>
    <w:rsid w:val="003C6076"/>
    <w:rsid w:val="004176A4"/>
    <w:rsid w:val="004247DE"/>
    <w:rsid w:val="0043350D"/>
    <w:rsid w:val="0045242D"/>
    <w:rsid w:val="004567D2"/>
    <w:rsid w:val="00467D3B"/>
    <w:rsid w:val="00474C63"/>
    <w:rsid w:val="0048326E"/>
    <w:rsid w:val="004D2D85"/>
    <w:rsid w:val="005141D4"/>
    <w:rsid w:val="00531187"/>
    <w:rsid w:val="005502BD"/>
    <w:rsid w:val="005659F8"/>
    <w:rsid w:val="00581A8D"/>
    <w:rsid w:val="005C2F3E"/>
    <w:rsid w:val="005E4F4B"/>
    <w:rsid w:val="006215F3"/>
    <w:rsid w:val="00632717"/>
    <w:rsid w:val="006B556F"/>
    <w:rsid w:val="006D16CB"/>
    <w:rsid w:val="007004CF"/>
    <w:rsid w:val="0070088B"/>
    <w:rsid w:val="00701B73"/>
    <w:rsid w:val="0076373B"/>
    <w:rsid w:val="007967CC"/>
    <w:rsid w:val="007D1009"/>
    <w:rsid w:val="007E2CF5"/>
    <w:rsid w:val="007F23A8"/>
    <w:rsid w:val="007F2480"/>
    <w:rsid w:val="00816F16"/>
    <w:rsid w:val="008254BC"/>
    <w:rsid w:val="008723BB"/>
    <w:rsid w:val="008760BF"/>
    <w:rsid w:val="00884A09"/>
    <w:rsid w:val="008A7A81"/>
    <w:rsid w:val="008F171E"/>
    <w:rsid w:val="00932C44"/>
    <w:rsid w:val="0098474B"/>
    <w:rsid w:val="009E4612"/>
    <w:rsid w:val="00A301BF"/>
    <w:rsid w:val="00A3460E"/>
    <w:rsid w:val="00A440AC"/>
    <w:rsid w:val="00A94FBB"/>
    <w:rsid w:val="00AA1687"/>
    <w:rsid w:val="00AC5851"/>
    <w:rsid w:val="00AD66AF"/>
    <w:rsid w:val="00AF6B62"/>
    <w:rsid w:val="00B341DC"/>
    <w:rsid w:val="00B75949"/>
    <w:rsid w:val="00B87851"/>
    <w:rsid w:val="00BA7E79"/>
    <w:rsid w:val="00BC68FE"/>
    <w:rsid w:val="00BD4EA2"/>
    <w:rsid w:val="00BE21EA"/>
    <w:rsid w:val="00C418C2"/>
    <w:rsid w:val="00C7536F"/>
    <w:rsid w:val="00C77421"/>
    <w:rsid w:val="00C866BE"/>
    <w:rsid w:val="00CD2BBC"/>
    <w:rsid w:val="00D20DE9"/>
    <w:rsid w:val="00D31A79"/>
    <w:rsid w:val="00D64559"/>
    <w:rsid w:val="00DB4159"/>
    <w:rsid w:val="00E22F20"/>
    <w:rsid w:val="00E3042C"/>
    <w:rsid w:val="00E74A05"/>
    <w:rsid w:val="00E85615"/>
    <w:rsid w:val="00EA58D3"/>
    <w:rsid w:val="00F5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141D4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5141D4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51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Ижбердинский</cp:lastModifiedBy>
  <cp:revision>5</cp:revision>
  <cp:lastPrinted>2021-03-26T10:35:00Z</cp:lastPrinted>
  <dcterms:created xsi:type="dcterms:W3CDTF">2021-03-25T09:55:00Z</dcterms:created>
  <dcterms:modified xsi:type="dcterms:W3CDTF">2021-03-26T10:38:00Z</dcterms:modified>
</cp:coreProperties>
</file>